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4FC27" w14:textId="77777777" w:rsidR="00C05ED2" w:rsidRPr="00A9465A" w:rsidRDefault="00FE4271" w:rsidP="00394A72">
      <w:pPr>
        <w:tabs>
          <w:tab w:val="right" w:pos="9072"/>
        </w:tabs>
        <w:rPr>
          <w:rFonts w:cs="Arial"/>
          <w:b/>
          <w:sz w:val="24"/>
          <w:lang w:val="de-DE"/>
        </w:rPr>
      </w:pPr>
      <w:bookmarkStart w:id="0" w:name="_GoBack"/>
      <w:bookmarkEnd w:id="0"/>
      <w:r w:rsidRPr="00A9465A">
        <w:rPr>
          <w:rFonts w:cs="Arial"/>
          <w:b/>
          <w:sz w:val="24"/>
          <w:lang w:val="de-DE"/>
        </w:rPr>
        <w:t xml:space="preserve">3GPP </w:t>
      </w:r>
      <w:r w:rsidR="00C05ED2" w:rsidRPr="00A9465A">
        <w:rPr>
          <w:rFonts w:cs="Arial"/>
          <w:b/>
          <w:sz w:val="24"/>
          <w:lang w:val="de-DE"/>
        </w:rPr>
        <w:t>TSG</w:t>
      </w:r>
      <w:r w:rsidR="0084416B" w:rsidRPr="00A9465A">
        <w:rPr>
          <w:rFonts w:cs="Arial"/>
          <w:b/>
          <w:sz w:val="24"/>
          <w:lang w:val="de-DE"/>
        </w:rPr>
        <w:t>-CT</w:t>
      </w:r>
      <w:r w:rsidR="00C05ED2" w:rsidRPr="00A9465A">
        <w:rPr>
          <w:rFonts w:cs="Arial"/>
          <w:b/>
          <w:sz w:val="24"/>
          <w:lang w:val="de-DE"/>
        </w:rPr>
        <w:t xml:space="preserve"> </w:t>
      </w:r>
      <w:r w:rsidR="00C01E7E" w:rsidRPr="00A9465A">
        <w:rPr>
          <w:rFonts w:cs="Arial"/>
          <w:b/>
          <w:sz w:val="24"/>
          <w:lang w:val="de-DE"/>
        </w:rPr>
        <w:t>WG</w:t>
      </w:r>
      <w:r w:rsidR="0084416B" w:rsidRPr="00A9465A">
        <w:rPr>
          <w:rFonts w:cs="Arial"/>
          <w:b/>
          <w:sz w:val="24"/>
          <w:lang w:val="de-DE"/>
        </w:rPr>
        <w:t>6</w:t>
      </w:r>
      <w:r w:rsidR="00C01E7E" w:rsidRPr="00A9465A">
        <w:rPr>
          <w:rFonts w:cs="Arial"/>
          <w:b/>
          <w:sz w:val="24"/>
          <w:lang w:val="de-DE"/>
        </w:rPr>
        <w:t xml:space="preserve"> #</w:t>
      </w:r>
      <w:r w:rsidR="00C5016E">
        <w:rPr>
          <w:rFonts w:cs="Arial"/>
          <w:b/>
          <w:sz w:val="24"/>
          <w:lang w:val="de-DE"/>
        </w:rPr>
        <w:t>109</w:t>
      </w:r>
      <w:r w:rsidR="00A9465A" w:rsidRPr="00A9465A">
        <w:rPr>
          <w:rFonts w:cs="Arial"/>
          <w:b/>
          <w:sz w:val="24"/>
          <w:lang w:val="de-DE"/>
        </w:rPr>
        <w:t>-e</w:t>
      </w:r>
      <w:r w:rsidR="0084416B" w:rsidRPr="00A9465A">
        <w:rPr>
          <w:rFonts w:cs="Arial"/>
          <w:b/>
          <w:sz w:val="24"/>
          <w:lang w:val="de-DE"/>
        </w:rPr>
        <w:tab/>
        <w:t>C6</w:t>
      </w:r>
      <w:r w:rsidR="00C01E7E" w:rsidRPr="00A9465A">
        <w:rPr>
          <w:rFonts w:cs="Arial"/>
          <w:b/>
          <w:sz w:val="24"/>
          <w:lang w:val="de-DE"/>
        </w:rPr>
        <w:t>-</w:t>
      </w:r>
      <w:r w:rsidR="00E105B2">
        <w:rPr>
          <w:rFonts w:cs="Arial"/>
          <w:b/>
          <w:sz w:val="24"/>
          <w:lang w:val="de-DE"/>
        </w:rPr>
        <w:t>21</w:t>
      </w:r>
      <w:r w:rsidR="00421CF3" w:rsidRPr="00A9465A">
        <w:rPr>
          <w:rFonts w:cs="Arial"/>
          <w:b/>
          <w:sz w:val="24"/>
          <w:lang w:val="de-DE"/>
        </w:rPr>
        <w:t>0</w:t>
      </w:r>
      <w:r w:rsidR="00C5016E">
        <w:rPr>
          <w:rFonts w:cs="Arial"/>
          <w:b/>
          <w:sz w:val="24"/>
          <w:lang w:val="de-DE"/>
        </w:rPr>
        <w:t>3</w:t>
      </w:r>
      <w:r w:rsidR="00EF6CF7" w:rsidRPr="00A9465A">
        <w:rPr>
          <w:rFonts w:cs="Arial"/>
          <w:b/>
          <w:sz w:val="24"/>
          <w:lang w:val="de-DE"/>
        </w:rPr>
        <w:t>1</w:t>
      </w:r>
      <w:r w:rsidR="004D6524" w:rsidRPr="00A9465A">
        <w:rPr>
          <w:rFonts w:cs="Arial"/>
          <w:b/>
          <w:sz w:val="24"/>
          <w:lang w:val="de-DE"/>
        </w:rPr>
        <w:t>2</w:t>
      </w:r>
    </w:p>
    <w:p w14:paraId="5EAA110C" w14:textId="77777777" w:rsidR="00C05ED2" w:rsidRPr="00747BFD" w:rsidRDefault="00C5016E" w:rsidP="00C05ED2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  <w:sz w:val="24"/>
        </w:rPr>
        <w:t>16</w:t>
      </w:r>
      <w:r w:rsidR="008C22F9">
        <w:rPr>
          <w:rFonts w:cs="Arial"/>
          <w:b/>
          <w:sz w:val="24"/>
        </w:rPr>
        <w:t xml:space="preserve">– </w:t>
      </w:r>
      <w:r>
        <w:rPr>
          <w:rFonts w:cs="Arial"/>
          <w:b/>
          <w:sz w:val="24"/>
        </w:rPr>
        <w:t>19</w:t>
      </w:r>
      <w:r w:rsidR="00E105B2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November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 w:rsidR="00E105B2">
        <w:rPr>
          <w:rFonts w:cs="Arial"/>
          <w:b/>
          <w:sz w:val="24"/>
        </w:rPr>
        <w:t>1</w:t>
      </w:r>
      <w:r w:rsidR="00C05ED2" w:rsidRPr="00747BFD">
        <w:rPr>
          <w:rFonts w:cs="Arial"/>
          <w:sz w:val="24"/>
        </w:rPr>
        <w:tab/>
        <w:t xml:space="preserve">  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1" w:name="Title"/>
      <w:bookmarkEnd w:id="1"/>
      <w:r w:rsidR="00747BFD">
        <w:rPr>
          <w:rFonts w:cs="Arial"/>
          <w:sz w:val="22"/>
        </w:rPr>
        <w:t>Report of SCP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r w:rsidR="00FE4271">
        <w:rPr>
          <w:rFonts w:cs="Arial"/>
          <w:sz w:val="22"/>
        </w:rPr>
        <w:t>Idemia</w:t>
      </w:r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77777777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SCP discussions and decisions</w:t>
      </w:r>
    </w:p>
    <w:p w14:paraId="4E67BCDB" w14:textId="77777777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SCP activity</w:t>
      </w:r>
    </w:p>
    <w:p w14:paraId="7CC4F84B" w14:textId="77777777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A30EE">
        <w:rPr>
          <w:rFonts w:eastAsia="Arial Unicode MS" w:cs="Arial"/>
        </w:rPr>
        <w:t>were two</w:t>
      </w:r>
      <w:r w:rsidR="00074E9F">
        <w:rPr>
          <w:rFonts w:eastAsia="Arial Unicode MS" w:cs="Arial"/>
        </w:rPr>
        <w:t xml:space="preserve"> </w:t>
      </w:r>
      <w:r w:rsidR="000709F3">
        <w:rPr>
          <w:rFonts w:eastAsia="Arial Unicode MS" w:cs="Arial"/>
        </w:rPr>
        <w:t xml:space="preserve">electronic </w:t>
      </w:r>
      <w:r>
        <w:rPr>
          <w:rFonts w:eastAsia="Arial Unicode MS" w:cs="Arial"/>
        </w:rPr>
        <w:t>SCP</w:t>
      </w:r>
      <w:r w:rsidR="000A5074">
        <w:rPr>
          <w:rFonts w:eastAsia="Arial Unicode MS" w:cs="Arial"/>
        </w:rPr>
        <w:t xml:space="preserve"> Plenary meeting</w:t>
      </w:r>
      <w:r w:rsidR="000709F3">
        <w:rPr>
          <w:rFonts w:eastAsia="Arial Unicode MS" w:cs="Arial"/>
        </w:rPr>
        <w:t>s</w:t>
      </w:r>
      <w:r w:rsidR="000A5074">
        <w:rPr>
          <w:rFonts w:eastAsia="Arial Unicode MS" w:cs="Arial"/>
        </w:rPr>
        <w:t xml:space="preserve"> since CT6 #</w:t>
      </w:r>
      <w:r w:rsidR="00FB4E77">
        <w:rPr>
          <w:rFonts w:eastAsia="Arial Unicode MS" w:cs="Arial"/>
        </w:rPr>
        <w:t>10</w:t>
      </w:r>
      <w:r w:rsidR="00DA30EE">
        <w:rPr>
          <w:rFonts w:eastAsia="Arial Unicode MS" w:cs="Arial"/>
        </w:rPr>
        <w:t>7</w:t>
      </w:r>
      <w:r w:rsidR="000709F3">
        <w:rPr>
          <w:rFonts w:eastAsia="Arial Unicode MS" w:cs="Arial"/>
        </w:rPr>
        <w:t>-e</w:t>
      </w:r>
      <w:r>
        <w:rPr>
          <w:rFonts w:eastAsia="Arial Unicode MS" w:cs="Arial"/>
        </w:rPr>
        <w:t xml:space="preserve">: </w:t>
      </w:r>
      <w:r w:rsidR="001D3923">
        <w:rPr>
          <w:rFonts w:eastAsia="Arial Unicode MS" w:cs="Arial"/>
        </w:rPr>
        <w:t>SCP #</w:t>
      </w:r>
      <w:r w:rsidR="00DA30EE">
        <w:rPr>
          <w:rFonts w:eastAsia="Arial Unicode MS" w:cs="Arial"/>
        </w:rPr>
        <w:t xml:space="preserve">101 </w:t>
      </w:r>
      <w:r w:rsidR="00074E9F">
        <w:rPr>
          <w:rFonts w:eastAsia="Arial Unicode MS" w:cs="Arial"/>
        </w:rPr>
        <w:t>(</w:t>
      </w:r>
      <w:r w:rsidR="00DA30EE">
        <w:rPr>
          <w:rFonts w:eastAsia="Arial Unicode MS" w:cs="Arial"/>
        </w:rPr>
        <w:t>29</w:t>
      </w:r>
      <w:r w:rsidR="008C22F9">
        <w:rPr>
          <w:rFonts w:eastAsia="Arial Unicode MS" w:cs="Arial"/>
        </w:rPr>
        <w:t xml:space="preserve"> – </w:t>
      </w:r>
      <w:r w:rsidR="00DA30EE">
        <w:rPr>
          <w:rFonts w:eastAsia="Arial Unicode MS" w:cs="Arial"/>
        </w:rPr>
        <w:t>30</w:t>
      </w:r>
      <w:r w:rsidR="008C22F9">
        <w:rPr>
          <w:rFonts w:eastAsia="Arial Unicode MS" w:cs="Arial"/>
        </w:rPr>
        <w:t xml:space="preserve"> </w:t>
      </w:r>
      <w:r w:rsidR="00DA30EE">
        <w:rPr>
          <w:rFonts w:eastAsia="Arial Unicode MS" w:cs="Arial"/>
        </w:rPr>
        <w:t>Sep</w:t>
      </w:r>
      <w:r w:rsidR="008C22F9">
        <w:rPr>
          <w:rFonts w:eastAsia="Arial Unicode MS" w:cs="Arial"/>
        </w:rPr>
        <w:t xml:space="preserve"> </w:t>
      </w:r>
      <w:r w:rsidR="000709F3">
        <w:rPr>
          <w:rFonts w:eastAsia="Arial Unicode MS" w:cs="Arial"/>
        </w:rPr>
        <w:t>202</w:t>
      </w:r>
      <w:r w:rsidR="00517EFE">
        <w:rPr>
          <w:rFonts w:eastAsia="Arial Unicode MS" w:cs="Arial"/>
        </w:rPr>
        <w:t>1</w:t>
      </w:r>
      <w:r w:rsidR="000709F3">
        <w:rPr>
          <w:rFonts w:eastAsia="Arial Unicode MS" w:cs="Arial"/>
        </w:rPr>
        <w:t>)</w:t>
      </w:r>
      <w:r w:rsidR="00DA30EE">
        <w:rPr>
          <w:rFonts w:eastAsia="Arial Unicode MS" w:cs="Arial"/>
        </w:rPr>
        <w:t xml:space="preserve"> and SCP#102 (08 Nov 2012)</w:t>
      </w:r>
      <w:r w:rsidR="000709F3">
        <w:rPr>
          <w:rFonts w:eastAsia="Arial Unicode MS" w:cs="Arial"/>
        </w:rPr>
        <w:t xml:space="preserve"> 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77777777" w:rsidR="00167578" w:rsidRPr="00F52DA9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 xml:space="preserve">in </w:t>
      </w:r>
      <w:proofErr w:type="gramStart"/>
      <w:r w:rsidR="00DA30EE">
        <w:rPr>
          <w:rFonts w:cs="Arial"/>
          <w:color w:val="0000FF"/>
          <w:u w:val="single"/>
        </w:rPr>
        <w:t>SCP(</w:t>
      </w:r>
      <w:proofErr w:type="gramEnd"/>
      <w:r w:rsidR="00DA30EE">
        <w:rPr>
          <w:rFonts w:cs="Arial"/>
          <w:color w:val="0000FF"/>
          <w:u w:val="single"/>
        </w:rPr>
        <w:t>21)000122</w:t>
      </w:r>
      <w:r w:rsidR="00074E9F">
        <w:rPr>
          <w:rFonts w:cs="Arial"/>
          <w:color w:val="0000FF"/>
          <w:u w:val="single"/>
        </w:rPr>
        <w:t>r1</w:t>
      </w:r>
      <w:r w:rsidR="00517EFE">
        <w:rPr>
          <w:rFonts w:eastAsia="Arial Unicode MS" w:cs="Arial"/>
        </w:rPr>
        <w:t xml:space="preserve"> </w:t>
      </w:r>
      <w:r w:rsidR="00DA30EE">
        <w:rPr>
          <w:rFonts w:eastAsia="Arial Unicode MS" w:cs="Arial"/>
        </w:rPr>
        <w:t xml:space="preserve">and </w:t>
      </w:r>
      <w:r w:rsidR="00DA30EE" w:rsidRPr="00DA30EE">
        <w:rPr>
          <w:rFonts w:cs="Arial"/>
          <w:color w:val="0000FF"/>
          <w:u w:val="single"/>
        </w:rPr>
        <w:t>SCP(21)000156r1</w:t>
      </w:r>
      <w:r w:rsidR="00AE0B96">
        <w:rPr>
          <w:rFonts w:eastAsia="Arial Unicode MS" w:cs="Arial"/>
        </w:rPr>
        <w:t xml:space="preserve"> </w:t>
      </w:r>
      <w:r w:rsidR="00F15F72">
        <w:rPr>
          <w:rFonts w:eastAsia="Arial Unicode MS" w:cs="Arial"/>
        </w:rPr>
        <w:t>for TEC</w:t>
      </w:r>
      <w:r w:rsidR="001478ED">
        <w:rPr>
          <w:rFonts w:eastAsia="Arial Unicode MS" w:cs="Arial"/>
        </w:rPr>
        <w:t>,</w:t>
      </w:r>
      <w:r w:rsidR="00DA30EE">
        <w:rPr>
          <w:rFonts w:cs="Arial"/>
          <w:color w:val="0000FF"/>
          <w:u w:val="single"/>
        </w:rPr>
        <w:t xml:space="preserve"> SCP(21)000121</w:t>
      </w:r>
      <w:r w:rsidR="005D1974">
        <w:rPr>
          <w:rFonts w:cs="Arial"/>
          <w:b/>
          <w:color w:val="0000FF"/>
          <w:u w:val="single"/>
        </w:rPr>
        <w:t xml:space="preserve"> </w:t>
      </w:r>
      <w:r w:rsidR="00882529" w:rsidRPr="005D1974">
        <w:rPr>
          <w:rFonts w:eastAsia="Arial Unicode MS" w:cs="Arial"/>
        </w:rPr>
        <w:t>f</w:t>
      </w:r>
      <w:r w:rsidR="00FD6FA4" w:rsidRPr="005D1974">
        <w:rPr>
          <w:rFonts w:eastAsia="Arial Unicode MS" w:cs="Arial"/>
        </w:rPr>
        <w:t>or</w:t>
      </w:r>
      <w:r w:rsidR="00FD6FA4" w:rsidRPr="00F52DA9">
        <w:rPr>
          <w:rFonts w:eastAsia="Arial Unicode MS" w:cs="Arial"/>
        </w:rPr>
        <w:t xml:space="preserve"> TE</w:t>
      </w:r>
      <w:r w:rsidR="00F15F72">
        <w:rPr>
          <w:rFonts w:eastAsia="Arial Unicode MS" w:cs="Arial"/>
        </w:rPr>
        <w:t>ST</w:t>
      </w:r>
      <w:r w:rsidR="00517EFE">
        <w:rPr>
          <w:rFonts w:eastAsia="Arial Unicode MS" w:cs="Arial"/>
        </w:rPr>
        <w:t xml:space="preserve"> (there was only one TEST meeting)</w:t>
      </w:r>
      <w:r w:rsidR="00FD6FA4" w:rsidRPr="00F52DA9">
        <w:rPr>
          <w:rFonts w:eastAsia="Arial Unicode MS" w:cs="Arial"/>
        </w:rPr>
        <w:t xml:space="preserve"> and </w:t>
      </w:r>
      <w:r w:rsidR="00DA30EE">
        <w:rPr>
          <w:rFonts w:cs="Arial"/>
          <w:color w:val="0000FF"/>
          <w:u w:val="single"/>
        </w:rPr>
        <w:t>SCP(21)000</w:t>
      </w:r>
      <w:r w:rsidR="00074E9F">
        <w:rPr>
          <w:rFonts w:cs="Arial"/>
          <w:color w:val="0000FF"/>
          <w:u w:val="single"/>
        </w:rPr>
        <w:t>1</w:t>
      </w:r>
      <w:r w:rsidR="00DA30EE">
        <w:rPr>
          <w:rFonts w:cs="Arial"/>
          <w:color w:val="0000FF"/>
          <w:u w:val="single"/>
        </w:rPr>
        <w:t>23</w:t>
      </w:r>
      <w:r w:rsidR="00517EFE">
        <w:rPr>
          <w:rFonts w:eastAsia="Arial Unicode MS" w:cs="Arial"/>
        </w:rPr>
        <w:t xml:space="preserve"> fo</w:t>
      </w:r>
      <w:r w:rsidR="00FD6FA4" w:rsidRPr="00F52DA9">
        <w:rPr>
          <w:rFonts w:eastAsia="Arial Unicode MS" w:cs="Arial"/>
        </w:rPr>
        <w:t>r REQ</w:t>
      </w:r>
      <w:r w:rsidR="00DA30EE">
        <w:rPr>
          <w:rFonts w:eastAsia="Arial Unicode MS" w:cs="Arial"/>
        </w:rPr>
        <w:t xml:space="preserve"> (also only one REQ meeting)</w:t>
      </w: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Pr="00F52DA9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62DA7573" w14:textId="77777777" w:rsidR="00074E9F" w:rsidRPr="00FA0881" w:rsidRDefault="00074E9F" w:rsidP="006D537E">
      <w:pPr>
        <w:pStyle w:val="Textkrper"/>
        <w:numPr>
          <w:ilvl w:val="0"/>
          <w:numId w:val="40"/>
        </w:numPr>
        <w:rPr>
          <w:rFonts w:cs="Arial"/>
          <w:b/>
        </w:rPr>
      </w:pPr>
      <w:r w:rsidRPr="00FA0881">
        <w:rPr>
          <w:rFonts w:cs="Arial"/>
          <w:b/>
        </w:rPr>
        <w:t>Specification of 1.2 Volt interface (class D)</w:t>
      </w:r>
    </w:p>
    <w:p w14:paraId="71D89E1B" w14:textId="77777777" w:rsidR="00074E9F" w:rsidRDefault="00DA30EE" w:rsidP="00074E9F">
      <w:pPr>
        <w:pStyle w:val="Textkrper"/>
        <w:ind w:left="993"/>
        <w:rPr>
          <w:rFonts w:eastAsia="Arial Unicode MS"/>
        </w:rPr>
      </w:pPr>
      <w:r>
        <w:rPr>
          <w:rFonts w:eastAsia="Arial Unicode MS"/>
        </w:rPr>
        <w:t>New voltage class D specified and agreed in TS 102 221</w:t>
      </w:r>
    </w:p>
    <w:p w14:paraId="1E367024" w14:textId="77777777" w:rsidR="00DA30EE" w:rsidRPr="00074E9F" w:rsidRDefault="00DA30EE" w:rsidP="00074E9F">
      <w:pPr>
        <w:pStyle w:val="Textkrper"/>
        <w:ind w:left="993"/>
        <w:rPr>
          <w:rFonts w:eastAsia="Arial Unicode MS"/>
        </w:rPr>
      </w:pPr>
      <w:r>
        <w:rPr>
          <w:rFonts w:eastAsia="Arial Unicode MS"/>
        </w:rPr>
        <w:t>Coordination between ETSI SCP and ISO SC17 WG4 ongoing</w:t>
      </w:r>
    </w:p>
    <w:p w14:paraId="2978D225" w14:textId="77777777" w:rsidR="006D537E" w:rsidRPr="00E148F5" w:rsidRDefault="00184622" w:rsidP="006D537E">
      <w:pPr>
        <w:pStyle w:val="Textkrper"/>
        <w:numPr>
          <w:ilvl w:val="0"/>
          <w:numId w:val="40"/>
        </w:numPr>
        <w:rPr>
          <w:rFonts w:cs="Arial"/>
          <w:b/>
        </w:rPr>
      </w:pPr>
      <w:r>
        <w:rPr>
          <w:rFonts w:cs="Arial"/>
          <w:b/>
        </w:rPr>
        <w:t>Enhancements of r</w:t>
      </w:r>
      <w:r w:rsidR="006D537E" w:rsidRPr="00497DFC">
        <w:rPr>
          <w:rFonts w:cs="Arial"/>
          <w:b/>
        </w:rPr>
        <w:t>equirements for a new secure element</w:t>
      </w:r>
    </w:p>
    <w:p w14:paraId="1B22B0B5" w14:textId="77777777" w:rsidR="006235B2" w:rsidRDefault="00FA0881" w:rsidP="0057360F">
      <w:pPr>
        <w:pStyle w:val="Textkrper"/>
        <w:ind w:left="993"/>
        <w:rPr>
          <w:rFonts w:eastAsia="Arial Unicode MS"/>
        </w:rPr>
      </w:pPr>
      <w:r>
        <w:rPr>
          <w:rFonts w:eastAsia="Arial Unicode MS"/>
        </w:rPr>
        <w:t>No news</w:t>
      </w:r>
      <w:r w:rsidR="00AB61E5">
        <w:rPr>
          <w:rFonts w:eastAsia="Arial Unicode MS"/>
        </w:rPr>
        <w:t>.</w:t>
      </w:r>
    </w:p>
    <w:p w14:paraId="1CE1CC60" w14:textId="77777777" w:rsidR="00517EFE" w:rsidRPr="00E148F5" w:rsidRDefault="00517EFE" w:rsidP="00517EFE">
      <w:pPr>
        <w:pStyle w:val="Textkrper"/>
        <w:numPr>
          <w:ilvl w:val="0"/>
          <w:numId w:val="40"/>
        </w:numPr>
        <w:rPr>
          <w:rFonts w:cs="Arial"/>
          <w:b/>
        </w:rPr>
      </w:pPr>
      <w:r>
        <w:rPr>
          <w:rFonts w:cs="Arial"/>
          <w:b/>
        </w:rPr>
        <w:t xml:space="preserve">Work Item for support of multiple logical </w:t>
      </w:r>
      <w:r w:rsidR="00C97992">
        <w:rPr>
          <w:rFonts w:cs="Arial"/>
          <w:b/>
        </w:rPr>
        <w:t xml:space="preserve">terminal-UICC </w:t>
      </w:r>
      <w:r>
        <w:rPr>
          <w:rFonts w:cs="Arial"/>
          <w:b/>
        </w:rPr>
        <w:t>interfaces over one physical interface</w:t>
      </w:r>
    </w:p>
    <w:p w14:paraId="1D6A3055" w14:textId="77777777" w:rsidR="00517EFE" w:rsidRDefault="00517EFE" w:rsidP="00517EFE">
      <w:pPr>
        <w:pStyle w:val="Textkrper"/>
        <w:ind w:left="993"/>
        <w:rPr>
          <w:rFonts w:eastAsia="Arial Unicode MS"/>
        </w:rPr>
      </w:pPr>
      <w:r>
        <w:rPr>
          <w:rFonts w:eastAsia="Arial Unicode MS"/>
        </w:rPr>
        <w:t xml:space="preserve">REQ </w:t>
      </w:r>
      <w:r w:rsidR="00074E9F">
        <w:rPr>
          <w:rFonts w:eastAsia="Arial Unicode MS"/>
        </w:rPr>
        <w:t>has specified</w:t>
      </w:r>
      <w:r>
        <w:rPr>
          <w:rFonts w:eastAsia="Arial Unicode MS"/>
        </w:rPr>
        <w:t xml:space="preserve"> the requirements</w:t>
      </w:r>
      <w:r w:rsidR="00074E9F">
        <w:rPr>
          <w:rFonts w:eastAsia="Arial Unicode MS"/>
        </w:rPr>
        <w:t xml:space="preserve"> in TS 102 412</w:t>
      </w:r>
      <w:r>
        <w:rPr>
          <w:rFonts w:eastAsia="Arial Unicode MS"/>
        </w:rPr>
        <w:t>. This work is linked to the topic of multiple enabled profiles in GSMA</w:t>
      </w:r>
    </w:p>
    <w:p w14:paraId="0DCCDBDD" w14:textId="77777777" w:rsidR="00917B91" w:rsidRDefault="00517EFE" w:rsidP="00917B91">
      <w:pPr>
        <w:pStyle w:val="Textkrper"/>
        <w:ind w:left="993"/>
        <w:rPr>
          <w:rFonts w:eastAsia="Arial Unicode MS"/>
        </w:rPr>
      </w:pPr>
      <w:r>
        <w:rPr>
          <w:rFonts w:eastAsia="Arial Unicode MS"/>
        </w:rPr>
        <w:t xml:space="preserve">TEC </w:t>
      </w:r>
      <w:r w:rsidR="00FA0881">
        <w:rPr>
          <w:rFonts w:eastAsia="Arial Unicode MS"/>
        </w:rPr>
        <w:t>status:</w:t>
      </w:r>
    </w:p>
    <w:p w14:paraId="071B5C7E" w14:textId="77777777" w:rsidR="00FA0881" w:rsidRPr="00FA0881" w:rsidRDefault="00FA0881" w:rsidP="00FA0881">
      <w:pPr>
        <w:pStyle w:val="Textkrper"/>
        <w:ind w:left="993"/>
        <w:rPr>
          <w:rFonts w:eastAsia="Arial Unicode MS"/>
          <w:lang w:val="en-US"/>
        </w:rPr>
      </w:pPr>
      <w:r w:rsidRPr="00FA0881">
        <w:rPr>
          <w:rFonts w:eastAsia="Arial Unicode MS"/>
          <w:lang w:val="en-US"/>
        </w:rPr>
        <w:t>SCP Plenary approval was expected at SCP #100 (July 2021)</w:t>
      </w:r>
    </w:p>
    <w:p w14:paraId="3FB811E2" w14:textId="77777777" w:rsidR="00FA0881" w:rsidRPr="00FA0881" w:rsidRDefault="00FA0881" w:rsidP="00FA0881">
      <w:pPr>
        <w:pStyle w:val="Textkrper"/>
        <w:ind w:left="993"/>
        <w:rPr>
          <w:rFonts w:eastAsia="Arial Unicode MS"/>
          <w:lang w:val="en-US"/>
        </w:rPr>
      </w:pPr>
      <w:r>
        <w:rPr>
          <w:rFonts w:eastAsia="Arial Unicode MS"/>
          <w:lang w:val="en-US"/>
        </w:rPr>
        <w:t>D</w:t>
      </w:r>
      <w:r w:rsidRPr="00FA0881">
        <w:rPr>
          <w:rFonts w:eastAsia="Arial Unicode MS"/>
          <w:lang w:val="en-US"/>
        </w:rPr>
        <w:t>iscussion in TEC is ongoing, dependence on ISO group, new dependencies (CAT Refresh/Reset, UICC CAT RTE)</w:t>
      </w:r>
    </w:p>
    <w:p w14:paraId="1392E937" w14:textId="77777777" w:rsidR="00C97992" w:rsidRDefault="00C97992" w:rsidP="00C97992">
      <w:pPr>
        <w:pStyle w:val="Textkrper"/>
        <w:numPr>
          <w:ilvl w:val="0"/>
          <w:numId w:val="40"/>
        </w:numPr>
        <w:rPr>
          <w:rFonts w:cs="Arial"/>
          <w:b/>
        </w:rPr>
      </w:pPr>
      <w:r w:rsidRPr="00C97992">
        <w:rPr>
          <w:rFonts w:cs="Arial"/>
          <w:b/>
        </w:rPr>
        <w:t xml:space="preserve">Work Item for </w:t>
      </w:r>
      <w:r>
        <w:rPr>
          <w:rFonts w:cs="Arial"/>
          <w:b/>
        </w:rPr>
        <w:t>Smart Secure Platform (SSP) to support</w:t>
      </w:r>
      <w:r w:rsidRPr="00C97992">
        <w:rPr>
          <w:rFonts w:cs="Arial"/>
          <w:b/>
        </w:rPr>
        <w:t xml:space="preserve"> I3C interface</w:t>
      </w:r>
    </w:p>
    <w:p w14:paraId="06099BDB" w14:textId="77777777" w:rsidR="00FA0881" w:rsidRPr="00FA0881" w:rsidRDefault="00FA0881" w:rsidP="00FA0881">
      <w:pPr>
        <w:pStyle w:val="Textkrper"/>
        <w:ind w:left="993"/>
        <w:rPr>
          <w:rFonts w:eastAsia="Arial Unicode MS"/>
        </w:rPr>
      </w:pPr>
      <w:r w:rsidRPr="00FA0881">
        <w:rPr>
          <w:rFonts w:cs="Arial"/>
        </w:rPr>
        <w:t>S</w:t>
      </w:r>
      <w:r w:rsidRPr="00FA0881">
        <w:rPr>
          <w:rFonts w:eastAsia="Arial Unicode MS"/>
        </w:rPr>
        <w:t>CP Plenary approval expected at SCP #103 (March 2022)</w:t>
      </w:r>
    </w:p>
    <w:p w14:paraId="39ACCEDD" w14:textId="77777777" w:rsidR="00FA0881" w:rsidRDefault="00FA0881" w:rsidP="00FA0881">
      <w:pPr>
        <w:pStyle w:val="Textkrper"/>
        <w:ind w:left="993"/>
        <w:rPr>
          <w:rFonts w:eastAsia="Arial Unicode MS"/>
        </w:rPr>
      </w:pPr>
      <w:r w:rsidRPr="00FA0881">
        <w:rPr>
          <w:rFonts w:eastAsia="Arial Unicode MS"/>
        </w:rPr>
        <w:t>Establishment of communication with MIPI alliance ongoing, complicated process due to MoU (communication between SCP TEC and consultant from MIPI alliance only possible in LSes according to ETSI secretariat).</w:t>
      </w:r>
    </w:p>
    <w:p w14:paraId="3588D7DE" w14:textId="77777777" w:rsidR="00FA0881" w:rsidRDefault="00FA0881" w:rsidP="00C97992">
      <w:pPr>
        <w:pStyle w:val="Textkrper"/>
        <w:numPr>
          <w:ilvl w:val="0"/>
          <w:numId w:val="40"/>
        </w:numPr>
        <w:rPr>
          <w:rFonts w:cs="Arial"/>
          <w:b/>
        </w:rPr>
      </w:pPr>
      <w:r>
        <w:rPr>
          <w:rFonts w:cs="Arial"/>
          <w:b/>
        </w:rPr>
        <w:t>SSP</w:t>
      </w:r>
    </w:p>
    <w:p w14:paraId="5DCE227C" w14:textId="77777777" w:rsidR="00FA0881" w:rsidRPr="00C97992" w:rsidRDefault="00FA0881" w:rsidP="00FA0881">
      <w:pPr>
        <w:pStyle w:val="Textkrper"/>
        <w:ind w:left="993"/>
        <w:rPr>
          <w:rFonts w:cs="Arial"/>
          <w:b/>
        </w:rPr>
      </w:pPr>
      <w:r w:rsidRPr="00FA0881">
        <w:rPr>
          <w:rFonts w:eastAsia="Arial Unicode MS"/>
        </w:rPr>
        <w:t>Ongoing improvements</w:t>
      </w:r>
    </w:p>
    <w:p w14:paraId="480DC9C9" w14:textId="77777777" w:rsidR="000527F7" w:rsidRDefault="000527F7" w:rsidP="000527F7">
      <w:pPr>
        <w:pStyle w:val="Textkrper"/>
        <w:numPr>
          <w:ilvl w:val="0"/>
          <w:numId w:val="40"/>
        </w:numPr>
        <w:rPr>
          <w:rFonts w:cs="Arial"/>
          <w:b/>
        </w:rPr>
      </w:pPr>
      <w:r>
        <w:rPr>
          <w:rFonts w:cs="Arial"/>
          <w:b/>
        </w:rPr>
        <w:t>Test Task Force (TTF) for developing test specifications for the SSP</w:t>
      </w:r>
      <w:r w:rsidRPr="0003753E">
        <w:rPr>
          <w:rFonts w:cs="Arial"/>
          <w:b/>
        </w:rPr>
        <w:t xml:space="preserve"> </w:t>
      </w:r>
    </w:p>
    <w:p w14:paraId="5402FC95" w14:textId="77777777" w:rsidR="00AB61E5" w:rsidRDefault="000527F7" w:rsidP="004D7432">
      <w:pPr>
        <w:pStyle w:val="Textkrper"/>
        <w:ind w:left="1080"/>
        <w:rPr>
          <w:rFonts w:eastAsia="Arial Unicode MS"/>
        </w:rPr>
      </w:pPr>
      <w:r>
        <w:rPr>
          <w:rFonts w:eastAsia="Arial Unicode MS"/>
        </w:rPr>
        <w:t xml:space="preserve">A TTF which is funded by ETSI </w:t>
      </w:r>
      <w:r w:rsidR="00F078D8">
        <w:rPr>
          <w:rFonts w:eastAsia="Arial Unicode MS"/>
        </w:rPr>
        <w:t>is working on</w:t>
      </w:r>
      <w:r>
        <w:rPr>
          <w:rFonts w:eastAsia="Arial Unicode MS"/>
        </w:rPr>
        <w:t xml:space="preserve"> the development of SSP test specification(s). </w:t>
      </w:r>
    </w:p>
    <w:p w14:paraId="11A0D4CC" w14:textId="77777777" w:rsidR="004D7432" w:rsidRDefault="004D7432" w:rsidP="004D7432">
      <w:pPr>
        <w:pStyle w:val="Textkrper"/>
        <w:ind w:left="1080"/>
        <w:rPr>
          <w:rFonts w:eastAsia="Arial Unicode MS"/>
        </w:rPr>
      </w:pPr>
      <w:r>
        <w:rPr>
          <w:rFonts w:eastAsia="Arial Unicode MS"/>
        </w:rPr>
        <w:t xml:space="preserve">First specification for SPI interface testing published as TS 103 </w:t>
      </w:r>
      <w:r w:rsidR="0087293C">
        <w:rPr>
          <w:rFonts w:eastAsia="Arial Unicode MS"/>
        </w:rPr>
        <w:t>8</w:t>
      </w:r>
      <w:r>
        <w:rPr>
          <w:rFonts w:eastAsia="Arial Unicode MS"/>
        </w:rPr>
        <w:t>13</w:t>
      </w:r>
    </w:p>
    <w:p w14:paraId="62104277" w14:textId="77777777" w:rsidR="00074E9F" w:rsidRDefault="00074E9F" w:rsidP="004D7432">
      <w:pPr>
        <w:pStyle w:val="Textkrper"/>
        <w:ind w:left="1080"/>
        <w:rPr>
          <w:rFonts w:eastAsia="Arial Unicode MS"/>
        </w:rPr>
      </w:pPr>
      <w:r>
        <w:rPr>
          <w:rFonts w:eastAsia="Arial Unicode MS"/>
        </w:rPr>
        <w:t>Test spec for SSP generic features agreed as TS 103 999-1</w:t>
      </w:r>
    </w:p>
    <w:p w14:paraId="24D2BD74" w14:textId="77777777" w:rsidR="00DA30EE" w:rsidRDefault="00DA30EE" w:rsidP="004D7432">
      <w:pPr>
        <w:pStyle w:val="Textkrper"/>
        <w:ind w:left="1080"/>
        <w:rPr>
          <w:rFonts w:eastAsia="Arial Unicode MS"/>
        </w:rPr>
      </w:pPr>
      <w:r>
        <w:rPr>
          <w:rFonts w:eastAsia="Arial Unicode MS"/>
        </w:rPr>
        <w:t>Test Spec for integrated SSP in TS 103 999-2 agreed</w:t>
      </w:r>
    </w:p>
    <w:p w14:paraId="43BAC609" w14:textId="77777777" w:rsidR="00DA30EE" w:rsidRDefault="00DA30EE" w:rsidP="004D7432">
      <w:pPr>
        <w:pStyle w:val="Textkrper"/>
        <w:ind w:left="1080"/>
        <w:rPr>
          <w:rFonts w:eastAsia="Arial Unicode MS"/>
        </w:rPr>
      </w:pPr>
      <w:r>
        <w:rPr>
          <w:rFonts w:eastAsia="Arial Unicode MS"/>
        </w:rPr>
        <w:t>TTF closed</w:t>
      </w:r>
    </w:p>
    <w:p w14:paraId="6F4C1844" w14:textId="77777777" w:rsidR="00C97992" w:rsidRPr="00DA30EE" w:rsidRDefault="00DA30EE" w:rsidP="00DA30EE">
      <w:pPr>
        <w:pStyle w:val="Textkrper"/>
        <w:numPr>
          <w:ilvl w:val="0"/>
          <w:numId w:val="40"/>
        </w:numPr>
        <w:rPr>
          <w:rFonts w:eastAsia="Arial Unicode MS"/>
        </w:rPr>
      </w:pPr>
      <w:r w:rsidRPr="00DA30EE">
        <w:rPr>
          <w:rFonts w:cs="Arial"/>
          <w:b/>
        </w:rPr>
        <w:t xml:space="preserve">New </w:t>
      </w:r>
      <w:r>
        <w:rPr>
          <w:rFonts w:cs="Arial"/>
          <w:b/>
        </w:rPr>
        <w:t xml:space="preserve">Testing </w:t>
      </w:r>
      <w:r w:rsidRPr="00DA30EE">
        <w:rPr>
          <w:rFonts w:cs="Arial"/>
          <w:b/>
        </w:rPr>
        <w:t>Task Force for developing test tool interface agreed</w:t>
      </w:r>
    </w:p>
    <w:p w14:paraId="554BD01A" w14:textId="77777777" w:rsidR="003810F3" w:rsidRDefault="003810F3" w:rsidP="00184622">
      <w:pPr>
        <w:pStyle w:val="Textkrper"/>
        <w:ind w:left="993"/>
        <w:rPr>
          <w:rFonts w:eastAsia="Arial Unicode MS"/>
        </w:rPr>
      </w:pPr>
    </w:p>
    <w:p w14:paraId="587B68C2" w14:textId="77777777" w:rsidR="000527F7" w:rsidRDefault="000527F7" w:rsidP="006B3189">
      <w:pPr>
        <w:pStyle w:val="Textkrper"/>
        <w:ind w:left="993"/>
        <w:rPr>
          <w:rFonts w:eastAsia="Arial Unicode MS"/>
        </w:rPr>
      </w:pPr>
    </w:p>
    <w:p w14:paraId="116EC939" w14:textId="77777777" w:rsidR="004B078F" w:rsidRPr="00747BFD" w:rsidRDefault="00747BFD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 xml:space="preserve">Set of </w:t>
      </w:r>
      <w:r w:rsidR="001C7F06">
        <w:rPr>
          <w:rFonts w:eastAsia="Arial Unicode MS" w:cs="Arial"/>
          <w:b w:val="0"/>
        </w:rPr>
        <w:t>accepted</w:t>
      </w:r>
      <w:r>
        <w:rPr>
          <w:rFonts w:eastAsia="Arial Unicode MS" w:cs="Arial"/>
          <w:b w:val="0"/>
        </w:rPr>
        <w:t xml:space="preserve"> CRs at last SCP meeting</w:t>
      </w:r>
    </w:p>
    <w:p w14:paraId="622A5504" w14:textId="77777777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SCP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SCP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7"/>
        <w:gridCol w:w="37"/>
        <w:gridCol w:w="820"/>
        <w:gridCol w:w="567"/>
        <w:gridCol w:w="6379"/>
        <w:gridCol w:w="567"/>
      </w:tblGrid>
      <w:tr w:rsidR="004D7432" w:rsidRPr="00184622" w14:paraId="5935F4F5" w14:textId="77777777" w:rsidTr="004D7432">
        <w:trPr>
          <w:trHeight w:val="141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Doc-number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4D7432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349" w:type="dxa"/>
            <w:gridSpan w:val="7"/>
            <w:shd w:val="clear" w:color="auto" w:fill="FFFF99"/>
          </w:tcPr>
          <w:p w14:paraId="060350DF" w14:textId="77777777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lastRenderedPageBreak/>
              <w:t>SCP TEC Specifications</w:t>
            </w:r>
          </w:p>
        </w:tc>
      </w:tr>
      <w:tr w:rsidR="00F078D8" w:rsidRPr="0049016C" w14:paraId="5158400E" w14:textId="77777777" w:rsidTr="004D7432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349" w:type="dxa"/>
            <w:gridSpan w:val="7"/>
            <w:shd w:val="clear" w:color="auto" w:fill="FFFF99"/>
          </w:tcPr>
          <w:p w14:paraId="2C633594" w14:textId="77777777" w:rsidR="00F078D8" w:rsidRDefault="004D7432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 SCP#98 and SCP#99</w:t>
            </w:r>
            <w:r w:rsidR="00B37500">
              <w:rPr>
                <w:rFonts w:cs="Arial"/>
              </w:rPr>
              <w:t xml:space="preserve"> </w:t>
            </w:r>
            <w:r w:rsidR="00F078D8">
              <w:rPr>
                <w:rFonts w:cs="Arial"/>
              </w:rPr>
              <w:t>CRs to 103 666-1, 103 666-2 and 103 713 have been approved</w:t>
            </w:r>
            <w:r w:rsidR="00220639">
              <w:rPr>
                <w:rFonts w:cs="Arial"/>
              </w:rPr>
              <w:t>. These are not listed her, as no impact on CT6</w:t>
            </w:r>
          </w:p>
          <w:p w14:paraId="750B2FA7" w14:textId="77777777" w:rsidR="00220639" w:rsidRDefault="00220639" w:rsidP="00FE4271">
            <w:pPr>
              <w:pStyle w:val="TAL"/>
              <w:rPr>
                <w:rFonts w:cs="Arial"/>
              </w:rPr>
            </w:pPr>
          </w:p>
          <w:p w14:paraId="492FFF0C" w14:textId="77777777" w:rsidR="00B37500" w:rsidRPr="0049016C" w:rsidRDefault="006235B2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following CRs</w:t>
            </w:r>
            <w:r w:rsidR="00B37500">
              <w:rPr>
                <w:rFonts w:cs="Arial"/>
              </w:rPr>
              <w:t xml:space="preserve"> have been approved:</w:t>
            </w:r>
          </w:p>
        </w:tc>
      </w:tr>
      <w:tr w:rsidR="00FE4271" w:rsidRPr="0049016C" w14:paraId="70AF3641" w14:textId="77777777" w:rsidTr="004D7432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349" w:type="dxa"/>
            <w:gridSpan w:val="7"/>
            <w:shd w:val="clear" w:color="auto" w:fill="CCFFFF"/>
          </w:tcPr>
          <w:p w14:paraId="419E4AFA" w14:textId="77777777" w:rsidR="00FE4271" w:rsidRPr="00C97992" w:rsidRDefault="00FE4271" w:rsidP="00C97992">
            <w:r w:rsidRPr="00C97992">
              <w:t xml:space="preserve">TS </w:t>
            </w:r>
            <w:r w:rsidR="00773B36" w:rsidRPr="00C97992">
              <w:t>10</w:t>
            </w:r>
            <w:r w:rsidR="00167578" w:rsidRPr="00C97992">
              <w:t>2</w:t>
            </w:r>
            <w:r w:rsidR="00C97992" w:rsidRPr="00C97992">
              <w:t xml:space="preserve"> 221</w:t>
            </w:r>
          </w:p>
        </w:tc>
      </w:tr>
      <w:tr w:rsidR="004D7432" w:rsidRPr="002E6970" w14:paraId="0197D4B0" w14:textId="77777777" w:rsidTr="004D74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48DD" w14:textId="77777777" w:rsidR="004D7432" w:rsidRPr="00A33944" w:rsidRDefault="004D7432" w:rsidP="00C97992">
            <w:r w:rsidRPr="00917B91">
              <w:t>SCP(2</w:t>
            </w:r>
            <w:r w:rsidR="00FA0881">
              <w:t>1)000134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4F377" w14:textId="77777777" w:rsidR="004D7432" w:rsidRPr="00A33944" w:rsidRDefault="00C97992" w:rsidP="00707803">
            <w:r>
              <w:t>34</w:t>
            </w:r>
            <w:r w:rsidR="00FA0881"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D0A60" w14:textId="77777777" w:rsidR="004D7432" w:rsidRPr="00A33944" w:rsidRDefault="004D7432" w:rsidP="00707803">
            <w:r>
              <w:t>1</w:t>
            </w:r>
            <w:r w:rsidR="00C97992"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3DF50" w14:textId="77777777" w:rsidR="004D7432" w:rsidRPr="00C97992" w:rsidRDefault="00FA0881" w:rsidP="00707803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FA0881">
              <w:rPr>
                <w:rFonts w:cs="Arial"/>
                <w:color w:val="000000"/>
              </w:rPr>
              <w:t>Editorial corrections and alignments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AE31E" w14:textId="77777777" w:rsidR="004D7432" w:rsidRPr="00A33944" w:rsidRDefault="00FA0881" w:rsidP="00707803">
            <w:r>
              <w:t>F</w:t>
            </w:r>
          </w:p>
        </w:tc>
      </w:tr>
      <w:tr w:rsidR="00C97992" w:rsidRPr="002E6970" w14:paraId="69965AEB" w14:textId="77777777" w:rsidTr="005F3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0ECC" w14:textId="77777777" w:rsidR="00C97992" w:rsidRPr="00A33944" w:rsidRDefault="00C97992" w:rsidP="005F3284">
            <w:r w:rsidRPr="00917B91">
              <w:t>SCP(2</w:t>
            </w:r>
            <w:r w:rsidR="00FA0881">
              <w:t>1)000135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F7E0E" w14:textId="77777777" w:rsidR="00C97992" w:rsidRPr="00A33944" w:rsidRDefault="00C97992" w:rsidP="005F3284">
            <w:r>
              <w:t>34</w:t>
            </w:r>
            <w:r w:rsidR="0031443F"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3AB23" w14:textId="77777777" w:rsidR="00C97992" w:rsidRPr="00A33944" w:rsidRDefault="00C97992" w:rsidP="005F3284">
            <w:r>
              <w:t>16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94591" w14:textId="77777777" w:rsidR="00C97992" w:rsidRPr="00C32037" w:rsidRDefault="00FA0881" w:rsidP="005F3284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FA0881">
              <w:rPr>
                <w:rFonts w:eastAsia="Times New Roman" w:cs="Arial"/>
                <w:color w:val="000000"/>
                <w:lang w:val="en-US" w:eastAsia="ko-KR"/>
              </w:rPr>
              <w:t>Details on INS collisions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E9C14" w14:textId="77777777" w:rsidR="00C97992" w:rsidRPr="00A33944" w:rsidRDefault="00FA0881" w:rsidP="005F3284">
            <w:r>
              <w:t>D</w:t>
            </w:r>
          </w:p>
        </w:tc>
      </w:tr>
      <w:tr w:rsidR="00FA0881" w:rsidRPr="002E6970" w14:paraId="441060EC" w14:textId="77777777" w:rsidTr="005F3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D74A" w14:textId="77777777" w:rsidR="00FA0881" w:rsidRPr="00917B91" w:rsidRDefault="00FA0881" w:rsidP="005F3284">
            <w:r w:rsidRPr="00917B91">
              <w:t>SCP(2</w:t>
            </w:r>
            <w:r>
              <w:t>1)000136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21DA2" w14:textId="77777777" w:rsidR="00FA0881" w:rsidRDefault="0031443F" w:rsidP="005F3284">
            <w:r>
              <w:t>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8AF9" w14:textId="77777777" w:rsidR="00FA0881" w:rsidRDefault="00FA0881" w:rsidP="005F3284">
            <w:r>
              <w:t>17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B3200" w14:textId="77777777" w:rsidR="00FA0881" w:rsidRPr="00E8604B" w:rsidRDefault="00FA0881" w:rsidP="005F3284">
            <w:pPr>
              <w:pStyle w:val="CRCoverPage"/>
              <w:spacing w:after="0"/>
              <w:ind w:left="100"/>
              <w:rPr>
                <w:rFonts w:eastAsia="Times New Roman" w:cs="Arial"/>
                <w:color w:val="000000"/>
                <w:lang w:val="en-US" w:eastAsia="ko-KR"/>
              </w:rPr>
            </w:pPr>
            <w:r w:rsidRPr="00FA0881">
              <w:rPr>
                <w:rFonts w:eastAsia="Times New Roman" w:cs="Arial"/>
                <w:color w:val="000000"/>
                <w:lang w:val="en-US" w:eastAsia="ko-KR"/>
              </w:rPr>
              <w:t>Introduction of a voltage class for UICC to support 1.2V operating conditions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9DEAD" w14:textId="77777777" w:rsidR="00FA0881" w:rsidRDefault="00FA0881" w:rsidP="005F3284">
            <w:r>
              <w:t>B</w:t>
            </w:r>
          </w:p>
        </w:tc>
      </w:tr>
      <w:tr w:rsidR="00E8604B" w:rsidRPr="0049016C" w14:paraId="4D18E23A" w14:textId="77777777" w:rsidTr="00E9309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349" w:type="dxa"/>
            <w:gridSpan w:val="7"/>
            <w:shd w:val="clear" w:color="auto" w:fill="CCFFFF"/>
          </w:tcPr>
          <w:p w14:paraId="436321EA" w14:textId="77777777" w:rsidR="00E8604B" w:rsidRPr="00C97992" w:rsidRDefault="00E8604B" w:rsidP="00E93099">
            <w:r w:rsidRPr="00C97992">
              <w:t>TS 102</w:t>
            </w:r>
            <w:r w:rsidR="0031443F">
              <w:t xml:space="preserve"> 613</w:t>
            </w:r>
          </w:p>
        </w:tc>
      </w:tr>
      <w:tr w:rsidR="00E8604B" w:rsidRPr="002E6970" w14:paraId="404AB0DA" w14:textId="77777777" w:rsidTr="00E930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AB34" w14:textId="77777777" w:rsidR="00E8604B" w:rsidRPr="00A33944" w:rsidRDefault="00E8604B" w:rsidP="00E93099">
            <w:r w:rsidRPr="00917B91">
              <w:t>SCP(2</w:t>
            </w:r>
            <w:r w:rsidR="0031443F">
              <w:t>1)000137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C574" w14:textId="77777777" w:rsidR="00E8604B" w:rsidRPr="00A33944" w:rsidRDefault="0031443F" w:rsidP="00E93099">
            <w:r>
              <w:t>096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CBA2" w14:textId="77777777" w:rsidR="00E8604B" w:rsidRPr="00A33944" w:rsidRDefault="00E8604B" w:rsidP="00E93099">
            <w:r>
              <w:t>1</w:t>
            </w:r>
            <w:r w:rsidR="0031443F"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2CD2E" w14:textId="77777777" w:rsidR="00E8604B" w:rsidRPr="00C97992" w:rsidRDefault="0031443F" w:rsidP="00E93099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31443F">
              <w:rPr>
                <w:rFonts w:cs="Arial"/>
                <w:color w:val="000000"/>
              </w:rPr>
              <w:t>Relaxation of Class B support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65AEC" w14:textId="77777777" w:rsidR="00E8604B" w:rsidRPr="00A33944" w:rsidRDefault="0031443F" w:rsidP="00E93099">
            <w:r>
              <w:t>C</w:t>
            </w:r>
          </w:p>
        </w:tc>
      </w:tr>
      <w:tr w:rsidR="0031443F" w:rsidRPr="0049016C" w14:paraId="2C8D6773" w14:textId="77777777" w:rsidTr="00EB764D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349" w:type="dxa"/>
            <w:gridSpan w:val="7"/>
            <w:shd w:val="clear" w:color="auto" w:fill="CCFFFF"/>
          </w:tcPr>
          <w:p w14:paraId="0C6F7FFB" w14:textId="77777777" w:rsidR="0031443F" w:rsidRPr="00C97992" w:rsidRDefault="0031443F" w:rsidP="0031443F">
            <w:r>
              <w:t>TS 103 713</w:t>
            </w:r>
          </w:p>
        </w:tc>
      </w:tr>
      <w:tr w:rsidR="0031443F" w:rsidRPr="002E6970" w14:paraId="58334A92" w14:textId="77777777" w:rsidTr="00EB7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6125" w14:textId="77777777" w:rsidR="0031443F" w:rsidRPr="00A33944" w:rsidRDefault="0031443F" w:rsidP="00EB764D">
            <w:r w:rsidRPr="00917B91">
              <w:t>SCP(2</w:t>
            </w:r>
            <w:r>
              <w:t>1)000138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9B564" w14:textId="77777777" w:rsidR="0031443F" w:rsidRPr="00A33944" w:rsidRDefault="0031443F" w:rsidP="00EB764D">
            <w:r>
              <w:t>017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74D9" w14:textId="77777777" w:rsidR="0031443F" w:rsidRPr="00A33944" w:rsidRDefault="0031443F" w:rsidP="00EB764D">
            <w:r>
              <w:t>15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F9986" w14:textId="77777777" w:rsidR="0031443F" w:rsidRPr="00C97992" w:rsidRDefault="0031443F" w:rsidP="00EB764D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31443F">
              <w:rPr>
                <w:rFonts w:cs="Arial"/>
                <w:color w:val="000000"/>
              </w:rPr>
              <w:t>Data transfer starting time clarification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8AB6" w14:textId="77777777" w:rsidR="0031443F" w:rsidRPr="00A33944" w:rsidRDefault="0031443F" w:rsidP="00EB764D">
            <w:r>
              <w:t>F</w:t>
            </w:r>
          </w:p>
        </w:tc>
      </w:tr>
      <w:tr w:rsidR="00780D00" w:rsidRPr="0049016C" w14:paraId="7631C8A9" w14:textId="77777777" w:rsidTr="00E9309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349" w:type="dxa"/>
            <w:gridSpan w:val="7"/>
            <w:shd w:val="clear" w:color="auto" w:fill="CCFFFF"/>
          </w:tcPr>
          <w:p w14:paraId="42C0B6CE" w14:textId="77777777" w:rsidR="00780D00" w:rsidRPr="00C97992" w:rsidRDefault="00780D00" w:rsidP="00E93099">
            <w:r w:rsidRPr="00C97992">
              <w:t>TS 10</w:t>
            </w:r>
            <w:r>
              <w:t>3 666-1 (SSP)</w:t>
            </w:r>
          </w:p>
        </w:tc>
      </w:tr>
      <w:tr w:rsidR="0031443F" w:rsidRPr="002E6970" w14:paraId="2909C3B9" w14:textId="77777777" w:rsidTr="00EB7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F4B3" w14:textId="77777777" w:rsidR="0031443F" w:rsidRPr="00A33944" w:rsidRDefault="0031443F" w:rsidP="00EB764D">
            <w:r w:rsidRPr="00917B91">
              <w:t>SCP(2</w:t>
            </w:r>
            <w:r>
              <w:t>1)000139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77A39" w14:textId="77777777" w:rsidR="0031443F" w:rsidRPr="00A33944" w:rsidRDefault="0031443F" w:rsidP="00EB764D">
            <w:r>
              <w:t>039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8DF02" w14:textId="77777777" w:rsidR="0031443F" w:rsidRPr="00A33944" w:rsidRDefault="0031443F" w:rsidP="00EB764D">
            <w:r>
              <w:t>15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024C6" w14:textId="77777777" w:rsidR="0031443F" w:rsidRPr="0031443F" w:rsidRDefault="0031443F" w:rsidP="00EB764D">
            <w:pPr>
              <w:pStyle w:val="CRCoverPage"/>
              <w:spacing w:after="0"/>
              <w:ind w:left="100"/>
              <w:rPr>
                <w:rFonts w:eastAsia="Times New Roman" w:cs="Times New Roman"/>
                <w:lang w:val="en-US"/>
              </w:rPr>
            </w:pPr>
            <w:r w:rsidRPr="0031443F">
              <w:rPr>
                <w:rFonts w:cs="Arial"/>
                <w:color w:val="000000"/>
              </w:rPr>
              <w:t>Clarification on the service identifier for the AAS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F79A0" w14:textId="77777777" w:rsidR="0031443F" w:rsidRPr="00A33944" w:rsidRDefault="0031443F" w:rsidP="00EB764D">
            <w:r>
              <w:t>F</w:t>
            </w:r>
          </w:p>
        </w:tc>
      </w:tr>
      <w:tr w:rsidR="0031443F" w:rsidRPr="002E6970" w14:paraId="39031DC2" w14:textId="77777777" w:rsidTr="00EB7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4674" w14:textId="77777777" w:rsidR="0031443F" w:rsidRPr="00A33944" w:rsidRDefault="0031443F" w:rsidP="00EB764D">
            <w:r w:rsidRPr="00917B91">
              <w:t>SCP(2</w:t>
            </w:r>
            <w:r>
              <w:t>1)000140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BD76" w14:textId="77777777" w:rsidR="0031443F" w:rsidRPr="00A33944" w:rsidRDefault="0031443F" w:rsidP="00EB764D">
            <w: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324F" w14:textId="77777777" w:rsidR="0031443F" w:rsidRPr="00A33944" w:rsidRDefault="0031443F" w:rsidP="00EB764D">
            <w:r>
              <w:t>16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4BD65" w14:textId="77777777" w:rsidR="0031443F" w:rsidRPr="0031443F" w:rsidRDefault="0031443F" w:rsidP="00EB764D">
            <w:pPr>
              <w:pStyle w:val="CRCoverPage"/>
              <w:spacing w:after="0"/>
              <w:ind w:left="100"/>
              <w:rPr>
                <w:rFonts w:eastAsia="Times New Roman" w:cs="Times New Roman"/>
                <w:lang w:val="en-US"/>
              </w:rPr>
            </w:pPr>
            <w:r w:rsidRPr="0031443F">
              <w:rPr>
                <w:rFonts w:cs="Arial"/>
                <w:color w:val="000000"/>
              </w:rPr>
              <w:t>Clarification on the service identifier for the AAS</w:t>
            </w:r>
            <w:r>
              <w:rPr>
                <w:rFonts w:cs="Arial"/>
                <w:color w:val="000000"/>
              </w:rPr>
              <w:t>(mirror)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2841C" w14:textId="77777777" w:rsidR="0031443F" w:rsidRPr="00A33944" w:rsidRDefault="0031443F" w:rsidP="00EB764D">
            <w:r>
              <w:t>A</w:t>
            </w:r>
          </w:p>
        </w:tc>
      </w:tr>
      <w:tr w:rsidR="00780D00" w:rsidRPr="0049016C" w14:paraId="64A0FCD2" w14:textId="77777777" w:rsidTr="004D7432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349" w:type="dxa"/>
            <w:gridSpan w:val="7"/>
            <w:shd w:val="clear" w:color="auto" w:fill="FFFF99"/>
          </w:tcPr>
          <w:p w14:paraId="4799716B" w14:textId="77777777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REQ Specifications</w:t>
            </w:r>
          </w:p>
        </w:tc>
      </w:tr>
      <w:tr w:rsidR="00780D00" w:rsidRPr="0049016C" w14:paraId="721683A3" w14:textId="77777777" w:rsidTr="004D7432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349" w:type="dxa"/>
            <w:gridSpan w:val="7"/>
            <w:shd w:val="clear" w:color="auto" w:fill="CCFFFF"/>
          </w:tcPr>
          <w:p w14:paraId="0F0FF429" w14:textId="77777777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</w:t>
            </w:r>
          </w:p>
        </w:tc>
      </w:tr>
      <w:tr w:rsidR="00780D00" w:rsidRPr="002E6970" w14:paraId="6C77D7A7" w14:textId="77777777" w:rsidTr="00C979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EDA3" w14:textId="77777777" w:rsidR="00780D00" w:rsidRPr="00A33944" w:rsidRDefault="00780D00" w:rsidP="00780D00"/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D75EE" w14:textId="77777777" w:rsidR="00780D00" w:rsidRPr="00A33944" w:rsidRDefault="00780D00" w:rsidP="00780D00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224FE" w14:textId="77777777" w:rsidR="00780D00" w:rsidRPr="00A33944" w:rsidRDefault="00780D00" w:rsidP="00780D00"/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21616" w14:textId="77777777" w:rsidR="00780D00" w:rsidRDefault="00780D00" w:rsidP="00780D00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646D3" w14:textId="77777777" w:rsidR="00780D00" w:rsidRPr="00A33944" w:rsidRDefault="00780D00" w:rsidP="00780D00"/>
        </w:tc>
      </w:tr>
      <w:tr w:rsidR="00780D00" w:rsidRPr="0049016C" w14:paraId="28AFA574" w14:textId="77777777" w:rsidTr="004D7432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349" w:type="dxa"/>
            <w:gridSpan w:val="7"/>
            <w:shd w:val="clear" w:color="auto" w:fill="CCFFFF"/>
          </w:tcPr>
          <w:p w14:paraId="4C991B0D" w14:textId="77777777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</w:t>
            </w:r>
          </w:p>
        </w:tc>
      </w:tr>
      <w:tr w:rsidR="00780D00" w:rsidRPr="002E6970" w14:paraId="5F2D9DE6" w14:textId="77777777" w:rsidTr="00780D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23E9" w14:textId="77777777" w:rsidR="00780D00" w:rsidRPr="00A33944" w:rsidRDefault="00780D00" w:rsidP="00780D00"/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D9A81" w14:textId="77777777" w:rsidR="00780D00" w:rsidRPr="00A33944" w:rsidRDefault="00780D00" w:rsidP="00780D00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2040" w14:textId="77777777" w:rsidR="00780D00" w:rsidRPr="00A33944" w:rsidRDefault="00780D00" w:rsidP="00780D00"/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2BD7" w14:textId="77777777" w:rsidR="00780D00" w:rsidRPr="004574D2" w:rsidRDefault="00780D00" w:rsidP="00780D00">
            <w:pPr>
              <w:rPr>
                <w:rFonts w:cs="Calibri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DA2DD" w14:textId="77777777" w:rsidR="00780D00" w:rsidRPr="002F409F" w:rsidRDefault="00780D00" w:rsidP="00780D00">
            <w:pPr>
              <w:rPr>
                <w:rFonts w:cs="Calibri"/>
                <w:color w:val="000000"/>
              </w:rPr>
            </w:pPr>
          </w:p>
        </w:tc>
      </w:tr>
      <w:tr w:rsidR="00780D00" w:rsidRPr="0049016C" w14:paraId="0D19DA36" w14:textId="77777777" w:rsidTr="004D7432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349" w:type="dxa"/>
            <w:gridSpan w:val="7"/>
            <w:shd w:val="clear" w:color="auto" w:fill="FFFF99"/>
          </w:tcPr>
          <w:p w14:paraId="740F616F" w14:textId="77777777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TEST Specifications</w:t>
            </w:r>
          </w:p>
        </w:tc>
      </w:tr>
      <w:tr w:rsidR="00780D00" w:rsidRPr="0049016C" w14:paraId="0C5D5AA3" w14:textId="77777777" w:rsidTr="004D7432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77777777" w:rsidR="00780D00" w:rsidRPr="0049016C" w:rsidRDefault="00780D00" w:rsidP="00780D00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</w:t>
            </w:r>
          </w:p>
        </w:tc>
      </w:tr>
      <w:tr w:rsidR="00780D00" w:rsidRPr="00F15F72" w14:paraId="4D1584AE" w14:textId="77777777" w:rsidTr="00C979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D2D6" w14:textId="77777777" w:rsidR="00780D00" w:rsidRPr="00F15F72" w:rsidRDefault="00780D00" w:rsidP="00780D00">
            <w:pPr>
              <w:rPr>
                <w:rFonts w:cs="Calibri"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761B7" w14:textId="77777777" w:rsidR="00780D00" w:rsidRPr="00F15F72" w:rsidRDefault="00780D00" w:rsidP="00780D00">
            <w:pPr>
              <w:rPr>
                <w:rFonts w:cs="Calibri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C7AA1" w14:textId="77777777" w:rsidR="00780D00" w:rsidRPr="00F15F72" w:rsidRDefault="00780D00" w:rsidP="00780D00">
            <w:pPr>
              <w:rPr>
                <w:rFonts w:cs="Calibri"/>
                <w:color w:val="00000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4177" w14:textId="77777777" w:rsidR="00780D00" w:rsidRPr="00F15F72" w:rsidRDefault="00780D00" w:rsidP="00780D00">
            <w:pPr>
              <w:rPr>
                <w:rFonts w:cs="Calibri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136F0" w14:textId="77777777" w:rsidR="00780D00" w:rsidRPr="00F15F72" w:rsidRDefault="00780D00" w:rsidP="00780D00">
            <w:pPr>
              <w:rPr>
                <w:rFonts w:cs="Calibri"/>
                <w:color w:val="000000"/>
              </w:rPr>
            </w:pPr>
          </w:p>
        </w:tc>
      </w:tr>
      <w:tr w:rsidR="00780D00" w:rsidRPr="0049016C" w14:paraId="25576EC6" w14:textId="77777777" w:rsidTr="004D7432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77777777" w:rsidR="00780D00" w:rsidRDefault="00780D00" w:rsidP="00780D00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</w:t>
            </w:r>
          </w:p>
        </w:tc>
      </w:tr>
      <w:tr w:rsidR="00780D00" w:rsidRPr="00F15F72" w14:paraId="7187AB23" w14:textId="77777777" w:rsidTr="00C979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6957" w14:textId="77777777" w:rsidR="00780D00" w:rsidRPr="00F15F72" w:rsidRDefault="0031443F" w:rsidP="00780D00">
            <w:pPr>
              <w:rPr>
                <w:rFonts w:cs="Calibri"/>
                <w:color w:val="000000"/>
              </w:rPr>
            </w:pPr>
            <w:r w:rsidRPr="0031443F">
              <w:rPr>
                <w:rFonts w:cs="Calibri"/>
                <w:color w:val="000000"/>
              </w:rPr>
              <w:t>SCP(21)000126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2E60E" w14:textId="77777777" w:rsidR="00780D00" w:rsidRPr="00F15F72" w:rsidRDefault="00DB343B" w:rsidP="00780D0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06A72" w14:textId="77777777" w:rsidR="00780D00" w:rsidRPr="00F15F72" w:rsidRDefault="00DB343B" w:rsidP="00780D0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07C91" w14:textId="77777777" w:rsidR="00780D00" w:rsidRPr="00F15F72" w:rsidRDefault="00DB343B" w:rsidP="00780D00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Test case 6.6.8.2/1: correction of support for &gt; 4 logical channels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A8E9" w14:textId="77777777" w:rsidR="00780D00" w:rsidRPr="00F15F72" w:rsidRDefault="00DB343B" w:rsidP="00780D0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058F8" w:rsidRPr="0049016C" w14:paraId="078994F8" w14:textId="77777777" w:rsidTr="00E9309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77777777" w:rsidR="004058F8" w:rsidRDefault="004058F8" w:rsidP="00E93099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(UICC API)</w:t>
            </w:r>
          </w:p>
        </w:tc>
      </w:tr>
      <w:tr w:rsidR="0031443F" w:rsidRPr="00F15F72" w14:paraId="6E168D6F" w14:textId="77777777" w:rsidTr="00EB7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8FBD" w14:textId="77777777" w:rsidR="0031443F" w:rsidRPr="00F15F72" w:rsidRDefault="0031443F" w:rsidP="00EB76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SCP(21)000127</w:t>
            </w:r>
            <w:r w:rsidR="00DB343B">
              <w:rPr>
                <w:rFonts w:cs="Calibri"/>
                <w:color w:val="000000"/>
              </w:rPr>
              <w:t>r2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B0E7D" w14:textId="77777777" w:rsidR="0031443F" w:rsidRPr="00F15F72" w:rsidRDefault="0031443F" w:rsidP="00EB76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</w:t>
            </w:r>
            <w:r w:rsidR="00DB343B">
              <w:rPr>
                <w:rFonts w:cs="Calibri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7C087" w14:textId="77777777" w:rsidR="0031443F" w:rsidRPr="00F15F72" w:rsidRDefault="0031443F" w:rsidP="00EB76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1E332" w14:textId="77777777" w:rsidR="0031443F" w:rsidRPr="00F15F72" w:rsidRDefault="00DB343B" w:rsidP="00EB764D">
            <w:pPr>
              <w:rPr>
                <w:rFonts w:cs="Calibri"/>
                <w:color w:val="000000"/>
              </w:rPr>
            </w:pPr>
            <w:r w:rsidRPr="00DB343B">
              <w:rPr>
                <w:rFonts w:cs="Calibri"/>
                <w:color w:val="000000"/>
              </w:rPr>
              <w:t>Clarification of the test case 5.1.1.3 [test case 16]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5BB14" w14:textId="77777777" w:rsidR="0031443F" w:rsidRPr="00F15F72" w:rsidRDefault="0031443F" w:rsidP="00EB76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058F8" w:rsidRPr="00F15F72" w14:paraId="7AE08056" w14:textId="77777777" w:rsidTr="00E930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CABE" w14:textId="77777777" w:rsidR="004058F8" w:rsidRPr="00F15F72" w:rsidRDefault="0031443F" w:rsidP="00E93099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SCP(21)000128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AC44D" w14:textId="77777777" w:rsidR="004058F8" w:rsidRPr="00F15F72" w:rsidRDefault="004058F8" w:rsidP="00E93099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</w:t>
            </w:r>
            <w:r w:rsidR="00DB343B">
              <w:rPr>
                <w:rFonts w:cs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97964" w14:textId="77777777" w:rsidR="004058F8" w:rsidRPr="00F15F72" w:rsidRDefault="004058F8" w:rsidP="00E93099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CCBE" w14:textId="77777777" w:rsidR="004058F8" w:rsidRPr="00F15F72" w:rsidRDefault="00DB343B" w:rsidP="00E93099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 xml:space="preserve">Corrections of </w:t>
            </w:r>
            <w:r>
              <w:t>applets</w:t>
            </w:r>
            <w:r w:rsidRPr="001216B7">
              <w:t xml:space="preserve"> Api_2_Trs_IsPrAv_</w:t>
            </w:r>
            <w:r>
              <w:t>1/2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55F93" w14:textId="77777777" w:rsidR="004058F8" w:rsidRPr="00F15F72" w:rsidRDefault="004058F8" w:rsidP="00E93099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31443F" w:rsidRPr="0049016C" w14:paraId="036C24A2" w14:textId="77777777" w:rsidTr="00EB764D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77777777" w:rsidR="0031443F" w:rsidRDefault="0031443F" w:rsidP="0031443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103 384 </w:t>
            </w:r>
          </w:p>
        </w:tc>
      </w:tr>
      <w:tr w:rsidR="0031443F" w:rsidRPr="00F15F72" w14:paraId="10757DC3" w14:textId="77777777" w:rsidTr="00EB7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FCB8" w14:textId="77777777" w:rsidR="0031443F" w:rsidRPr="00F15F72" w:rsidRDefault="0031443F" w:rsidP="00EB76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SCP(21)000129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CFC94" w14:textId="77777777" w:rsidR="0031443F" w:rsidRPr="00F15F72" w:rsidRDefault="00DB343B" w:rsidP="00EB76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29C85" w14:textId="77777777" w:rsidR="0031443F" w:rsidRPr="00F15F72" w:rsidRDefault="0031443F" w:rsidP="00EB76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B8397" w14:textId="77777777" w:rsidR="0031443F" w:rsidRPr="00C32037" w:rsidRDefault="00DB343B" w:rsidP="00EB764D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Alignment in Table E.1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4198F" w14:textId="77777777" w:rsidR="0031443F" w:rsidRPr="00F15F72" w:rsidRDefault="00DB343B" w:rsidP="00EB76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</w:t>
            </w:r>
          </w:p>
        </w:tc>
      </w:tr>
      <w:tr w:rsidR="004058F8" w:rsidRPr="0049016C" w14:paraId="1D3A693E" w14:textId="77777777" w:rsidTr="00E9309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77777777" w:rsidR="004058F8" w:rsidRDefault="004058F8" w:rsidP="004058F8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103 481 (</w:t>
            </w:r>
            <w:r w:rsidRPr="00CF136F">
              <w:t xml:space="preserve">Remote </w:t>
            </w:r>
            <w:r w:rsidRPr="00BC383D">
              <w:t>APDU</w:t>
            </w:r>
            <w:r w:rsidRPr="00CF136F">
              <w:t xml:space="preserve"> structure for UICC based applications</w:t>
            </w:r>
            <w:r>
              <w:rPr>
                <w:rFonts w:cs="Arial"/>
                <w:lang w:eastAsia="en-GB"/>
              </w:rPr>
              <w:t>)</w:t>
            </w:r>
          </w:p>
        </w:tc>
      </w:tr>
      <w:tr w:rsidR="004058F8" w:rsidRPr="00F15F72" w14:paraId="3119336F" w14:textId="77777777" w:rsidTr="00C979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1EA7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8D02D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70A38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FBED7" w14:textId="77777777" w:rsidR="004058F8" w:rsidRPr="00C32037" w:rsidRDefault="004058F8" w:rsidP="004058F8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9164C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</w:tr>
      <w:tr w:rsidR="004058F8" w:rsidRPr="0049016C" w14:paraId="05E6DEDF" w14:textId="77777777" w:rsidTr="004D7432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ED6EA4A" w14:textId="77777777" w:rsidR="004058F8" w:rsidRDefault="004058F8" w:rsidP="004058F8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102 694-1</w:t>
            </w:r>
          </w:p>
        </w:tc>
      </w:tr>
      <w:tr w:rsidR="004058F8" w:rsidRPr="00F15F72" w14:paraId="02392363" w14:textId="77777777" w:rsidTr="00C979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B727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F181B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C7B7B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9F5F4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D4411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</w:tr>
      <w:tr w:rsidR="0031443F" w:rsidRPr="0049016C" w14:paraId="123CA25A" w14:textId="77777777" w:rsidTr="00EB764D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50F2CF5" w14:textId="77777777" w:rsidR="0031443F" w:rsidRDefault="0031443F" w:rsidP="00EB764D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102 694-2</w:t>
            </w:r>
          </w:p>
        </w:tc>
      </w:tr>
      <w:tr w:rsidR="00DB343B" w:rsidRPr="00F15F72" w14:paraId="4149F1F2" w14:textId="77777777" w:rsidTr="00EB7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1E07" w14:textId="77777777" w:rsidR="00DB343B" w:rsidRDefault="00DB343B" w:rsidP="00DB343B">
            <w:r>
              <w:rPr>
                <w:rFonts w:cs="Calibri"/>
                <w:color w:val="000000"/>
              </w:rPr>
              <w:t>SCP(21)000130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5C962" w14:textId="77777777" w:rsidR="00DB343B" w:rsidRPr="00F15F72" w:rsidRDefault="00DB343B" w:rsidP="00DB343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BA273" w14:textId="77777777" w:rsidR="00DB343B" w:rsidRPr="00F15F72" w:rsidRDefault="00DB343B" w:rsidP="00DB343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3D432" w14:textId="77777777" w:rsidR="00DB343B" w:rsidRPr="00F15F72" w:rsidRDefault="00DB343B" w:rsidP="00DB343B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Remove test case 5.6.3.2.5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04167" w14:textId="77777777" w:rsidR="00DB343B" w:rsidRPr="00F15F72" w:rsidRDefault="00DB343B" w:rsidP="00DB343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</w:t>
            </w:r>
          </w:p>
        </w:tc>
      </w:tr>
      <w:tr w:rsidR="00DB343B" w:rsidRPr="00F15F72" w14:paraId="500F3CC9" w14:textId="77777777" w:rsidTr="00EB7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AF79" w14:textId="77777777" w:rsidR="00DB343B" w:rsidRDefault="00DB343B" w:rsidP="00DB343B">
            <w:r>
              <w:rPr>
                <w:rFonts w:cs="Calibri"/>
                <w:color w:val="000000"/>
              </w:rPr>
              <w:t>SCP(21)000131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F97A3" w14:textId="77777777" w:rsidR="00DB343B" w:rsidRPr="00F15F72" w:rsidRDefault="00DB343B" w:rsidP="00DB343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92A85" w14:textId="77777777" w:rsidR="00DB343B" w:rsidRPr="00F15F72" w:rsidRDefault="00DB343B" w:rsidP="00DB343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11625" w14:textId="77777777" w:rsidR="00DB343B" w:rsidRPr="00F15F72" w:rsidRDefault="00DB343B" w:rsidP="00DB343B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Test case 5.5.3.4: corrections and clarifications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B5D82" w14:textId="77777777" w:rsidR="00DB343B" w:rsidRPr="00F15F72" w:rsidRDefault="00DB343B" w:rsidP="00DB343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058F8" w:rsidRPr="0049016C" w14:paraId="3B5D2C44" w14:textId="77777777" w:rsidTr="004D7432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39BCEE5" w14:textId="77777777" w:rsidR="004058F8" w:rsidRDefault="004058F8" w:rsidP="004058F8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>TS 102 695-1</w:t>
            </w:r>
          </w:p>
        </w:tc>
      </w:tr>
      <w:tr w:rsidR="004058F8" w:rsidRPr="00F15F72" w14:paraId="7AE2C96D" w14:textId="77777777" w:rsidTr="00BF16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F6F6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EF12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545C1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1D5A4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DD28B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</w:tr>
      <w:tr w:rsidR="004058F8" w:rsidRPr="0049016C" w14:paraId="315C16D8" w14:textId="77777777" w:rsidTr="004D7432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9565DDF" w14:textId="77777777" w:rsidR="004058F8" w:rsidRDefault="004058F8" w:rsidP="004058F8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102 695-3</w:t>
            </w:r>
          </w:p>
        </w:tc>
      </w:tr>
      <w:tr w:rsidR="004058F8" w:rsidRPr="00F15F72" w14:paraId="650D9511" w14:textId="77777777" w:rsidTr="00BF16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2659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01EB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F6930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47F5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C3C99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46F52244" w14:textId="77777777" w:rsidR="00747BFD" w:rsidRPr="00D94842" w:rsidRDefault="00D94842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 w:rsidRPr="00D94842">
        <w:rPr>
          <w:rFonts w:eastAsia="Arial Unicode MS" w:cs="Arial"/>
          <w:b w:val="0"/>
        </w:rPr>
        <w:t>Work Items</w:t>
      </w:r>
    </w:p>
    <w:tbl>
      <w:tblPr>
        <w:tblW w:w="5981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167578" w:rsidRPr="00D048A6" w14:paraId="3DEE2141" w14:textId="77777777" w:rsidTr="00E4038C">
        <w:trPr>
          <w:trHeight w:val="283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tcMar>
              <w:left w:w="28" w:type="dxa"/>
              <w:right w:w="28" w:type="dxa"/>
            </w:tcMar>
            <w:vAlign w:val="center"/>
          </w:tcPr>
          <w:tbl>
            <w:tblPr>
              <w:tblW w:w="108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509"/>
              <w:gridCol w:w="5245"/>
              <w:gridCol w:w="708"/>
              <w:gridCol w:w="1214"/>
              <w:gridCol w:w="1054"/>
              <w:gridCol w:w="1072"/>
            </w:tblGrid>
            <w:tr w:rsidR="00E4038C" w:rsidRPr="00D048A6" w14:paraId="6C0C9FFC" w14:textId="77777777" w:rsidTr="00EB764D">
              <w:trPr>
                <w:trHeight w:val="283"/>
              </w:trPr>
              <w:tc>
                <w:tcPr>
                  <w:tcW w:w="1080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2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14:paraId="4530612C" w14:textId="77777777" w:rsidR="00E4038C" w:rsidRPr="00D048A6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Work Item(s) at SCP #87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 xml:space="preserve"> (</w:t>
                  </w:r>
                  <w:r>
                    <w:rPr>
                      <w:rFonts w:cs="Arial"/>
                      <w:sz w:val="16"/>
                      <w:szCs w:val="16"/>
                    </w:rPr>
                    <w:t>Brussels, Belgium, 28 - 29 March 2019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>)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. Approved report in </w:t>
                  </w:r>
                  <w:hyperlink r:id="rId12" w:history="1">
                    <w:r w:rsidRPr="00570F38">
                      <w:rPr>
                        <w:rStyle w:val="Hyperlink"/>
                        <w:rFonts w:cs="Arial"/>
                        <w:sz w:val="16"/>
                        <w:szCs w:val="16"/>
                      </w:rPr>
                      <w:t>SCP(19)000092r1</w:t>
                    </w:r>
                  </w:hyperlink>
                </w:p>
              </w:tc>
            </w:tr>
            <w:tr w:rsidR="00E4038C" w:rsidRPr="00D048A6" w14:paraId="12080328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627FEE" w14:textId="77777777" w:rsidR="00E4038C" w:rsidRPr="00645125" w:rsidRDefault="00E4038C" w:rsidP="00E4038C">
                  <w:pPr>
                    <w:rPr>
                      <w:rFonts w:cs="Arial"/>
                      <w:sz w:val="16"/>
                      <w:szCs w:val="16"/>
                      <w:lang w:eastAsia="en-GB"/>
                    </w:rPr>
                  </w:pPr>
                  <w:r w:rsidRPr="00C460B3">
                    <w:rPr>
                      <w:rStyle w:val="Hyperlink"/>
                      <w:sz w:val="18"/>
                    </w:rPr>
                    <w:t>SCP(19)000059r1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CD2B131" w14:textId="77777777" w:rsidR="00E4038C" w:rsidRPr="00350753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 xml:space="preserve">WI for the embedded Smart Secure Platform (eSSP)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E47593" w14:textId="77777777" w:rsidR="00E4038C" w:rsidRPr="00B81C00" w:rsidRDefault="00E4038C" w:rsidP="00E4038C">
                  <w:pPr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T</w:t>
                  </w:r>
                  <w:r w:rsidRPr="00B81C00">
                    <w:rPr>
                      <w:rFonts w:cs="Arial"/>
                      <w:color w:val="000000"/>
                      <w:sz w:val="16"/>
                      <w:szCs w:val="16"/>
                    </w:rPr>
                    <w:t>EC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7F5AE6" w14:textId="77777777" w:rsidR="00E4038C" w:rsidRPr="00B81C00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B81C00">
                    <w:rPr>
                      <w:rFonts w:cs="Arial"/>
                      <w:sz w:val="16"/>
                      <w:szCs w:val="16"/>
                    </w:rPr>
                    <w:t>E. Dos Santos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CF02DF" w14:textId="77777777" w:rsidR="00E4038C" w:rsidRPr="00B81C00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B81C00">
                    <w:rPr>
                      <w:rFonts w:cs="Arial"/>
                      <w:sz w:val="16"/>
                      <w:szCs w:val="16"/>
                    </w:rPr>
                    <w:t>SCP#87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ADEC45" w14:textId="77777777" w:rsidR="00E4038C" w:rsidRDefault="00E4038C" w:rsidP="00E4038C">
                  <w:pPr>
                    <w:jc w:val="both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73C66">
                    <w:rPr>
                      <w:rFonts w:cs="Arial"/>
                      <w:b/>
                      <w:sz w:val="16"/>
                      <w:szCs w:val="16"/>
                    </w:rPr>
                    <w:t>REVISED</w:t>
                  </w:r>
                </w:p>
                <w:p w14:paraId="474DE2F1" w14:textId="77777777" w:rsidR="00E4038C" w:rsidRPr="0011716A" w:rsidRDefault="00E4038C" w:rsidP="00E4038C">
                  <w:pPr>
                    <w:jc w:val="both"/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  <w:t>(SCP#89)</w:t>
                  </w:r>
                </w:p>
              </w:tc>
            </w:tr>
            <w:tr w:rsidR="00E4038C" w:rsidRPr="00D426BE" w14:paraId="52551F4B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586DD392" w14:textId="77777777" w:rsidR="00E4038C" w:rsidRPr="00C460B3" w:rsidRDefault="00E4038C" w:rsidP="00E4038C">
                  <w:pPr>
                    <w:rPr>
                      <w:rStyle w:val="Hyperlink"/>
                      <w:sz w:val="18"/>
                    </w:rPr>
                  </w:pPr>
                  <w:hyperlink r:id="rId13" w:tgtFrame="_blank" w:history="1">
                    <w:r w:rsidRPr="00C460B3">
                      <w:rPr>
                        <w:rStyle w:val="Hyperlink"/>
                        <w:sz w:val="18"/>
                      </w:rPr>
                      <w:t>SCP(19)000058r1</w:t>
                    </w:r>
                  </w:hyperlink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085A712B" w14:textId="77777777" w:rsidR="00E4038C" w:rsidRPr="00D857E4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D857E4">
                    <w:rPr>
                      <w:rFonts w:cs="Arial"/>
                      <w:sz w:val="16"/>
                      <w:szCs w:val="16"/>
                    </w:rPr>
                    <w:t>WI for the Smart Secure Platform (SSP)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 TS 103 666-2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10B42C08" w14:textId="77777777" w:rsidR="00E4038C" w:rsidRDefault="00E4038C" w:rsidP="00E4038C">
                  <w:pPr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TEC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B09E53A" w14:textId="77777777" w:rsidR="00E4038C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F. Goschenhofer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ABD65B" w14:textId="77777777" w:rsidR="00E4038C" w:rsidRPr="00D426BE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D426BE">
                    <w:rPr>
                      <w:rFonts w:cs="Arial"/>
                      <w:sz w:val="16"/>
                      <w:szCs w:val="16"/>
                    </w:rPr>
                    <w:t>SCP#</w:t>
                  </w:r>
                  <w:r>
                    <w:rPr>
                      <w:rFonts w:cs="Arial"/>
                      <w:sz w:val="16"/>
                      <w:szCs w:val="16"/>
                    </w:rPr>
                    <w:t>87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5C4B5DAA" w14:textId="77777777" w:rsidR="00E4038C" w:rsidRPr="00203713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</w:pPr>
                  <w:r w:rsidRPr="004E2A8A">
                    <w:rPr>
                      <w:rFonts w:cs="Arial"/>
                      <w:b/>
                      <w:color w:val="00B050"/>
                      <w:sz w:val="16"/>
                      <w:szCs w:val="16"/>
                      <w:u w:val="single"/>
                    </w:rPr>
                    <w:t xml:space="preserve">CLOSED </w:t>
                  </w:r>
                </w:p>
              </w:tc>
            </w:tr>
            <w:tr w:rsidR="00E4038C" w:rsidRPr="00D426BE" w14:paraId="3A730E30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269E669A" w14:textId="77777777" w:rsidR="00E4038C" w:rsidRPr="00350753" w:rsidRDefault="00E4038C" w:rsidP="00E4038C">
                  <w:pPr>
                    <w:rPr>
                      <w:rFonts w:cs="Arial"/>
                      <w:color w:val="0000FF"/>
                      <w:sz w:val="16"/>
                      <w:szCs w:val="16"/>
                      <w:u w:val="single"/>
                      <w:lang w:eastAsia="en-GB"/>
                    </w:rPr>
                  </w:pPr>
                  <w:hyperlink r:id="rId14" w:tgtFrame="_parent" w:history="1">
                    <w:r w:rsidRPr="00350753">
                      <w:rPr>
                        <w:rFonts w:cs="Arial"/>
                        <w:color w:val="0000FF"/>
                        <w:sz w:val="16"/>
                        <w:szCs w:val="16"/>
                        <w:u w:val="single"/>
                        <w:lang w:eastAsia="en-GB"/>
                      </w:rPr>
                      <w:t>SCP(17)000173r2</w:t>
                    </w:r>
                  </w:hyperlink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25D2DA12" w14:textId="77777777" w:rsidR="00E4038C" w:rsidRPr="00350753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 xml:space="preserve">WI: </w:t>
                  </w:r>
                  <w:r w:rsidRPr="00350753">
                    <w:rPr>
                      <w:rFonts w:cs="Arial"/>
                      <w:sz w:val="16"/>
                      <w:szCs w:val="16"/>
                    </w:rPr>
                    <w:t>IoT device related issues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250499E4" w14:textId="77777777" w:rsidR="00E4038C" w:rsidRPr="004D7D40" w:rsidRDefault="00E4038C" w:rsidP="00E4038C">
                  <w:pPr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 w:rsidRPr="004D7D40">
                    <w:rPr>
                      <w:rFonts w:cs="Arial"/>
                      <w:color w:val="000000"/>
                      <w:sz w:val="16"/>
                      <w:szCs w:val="16"/>
                    </w:rPr>
                    <w:t>TEST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3C907FE4" w14:textId="77777777" w:rsidR="00E4038C" w:rsidRPr="005F26A9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5F26A9">
                    <w:rPr>
                      <w:rFonts w:cs="Arial"/>
                      <w:sz w:val="16"/>
                      <w:szCs w:val="16"/>
                    </w:rPr>
                    <w:t>A. Marquordt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0E873349" w14:textId="77777777" w:rsidR="00E4038C" w:rsidRPr="004D7D40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4D7D40">
                    <w:rPr>
                      <w:rFonts w:cs="Arial"/>
                      <w:sz w:val="16"/>
                      <w:szCs w:val="16"/>
                    </w:rPr>
                    <w:t>SCP#87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73C728BF" w14:textId="77777777" w:rsidR="00E4038C" w:rsidRPr="00203713" w:rsidRDefault="00E4038C" w:rsidP="00E4038C">
                  <w:pPr>
                    <w:rPr>
                      <w:rFonts w:cs="Arial"/>
                      <w:b/>
                      <w:color w:val="C00000"/>
                      <w:sz w:val="16"/>
                      <w:szCs w:val="16"/>
                    </w:rPr>
                  </w:pPr>
                  <w:r w:rsidRPr="00203713">
                    <w:rPr>
                      <w:rFonts w:cs="Arial"/>
                      <w:b/>
                      <w:color w:val="C00000"/>
                      <w:sz w:val="16"/>
                      <w:szCs w:val="16"/>
                    </w:rPr>
                    <w:t>CLOSED</w:t>
                  </w:r>
                </w:p>
              </w:tc>
            </w:tr>
            <w:tr w:rsidR="00E4038C" w:rsidRPr="0010195B" w14:paraId="5099B799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6AF4295E" w14:textId="77777777" w:rsidR="00E4038C" w:rsidRPr="00D048A6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hyperlink r:id="rId15" w:tgtFrame="_blank" w:history="1">
                    <w:r w:rsidRPr="0011716A">
                      <w:rPr>
                        <w:rStyle w:val="Hyperlink"/>
                        <w:rFonts w:cs="Arial"/>
                        <w:sz w:val="16"/>
                        <w:szCs w:val="16"/>
                      </w:rPr>
                      <w:t>SCP(17)000060r1</w:t>
                    </w:r>
                  </w:hyperlink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33E3E480" w14:textId="77777777" w:rsidR="00E4038C" w:rsidRPr="00D048A6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 xml:space="preserve">Updated WI: </w:t>
                  </w:r>
                  <w:r w:rsidRPr="00827588">
                    <w:rPr>
                      <w:rFonts w:cs="Arial"/>
                      <w:sz w:val="16"/>
                      <w:szCs w:val="16"/>
                    </w:rPr>
                    <w:t>Requirements for a new secure element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48C1C4F6" w14:textId="77777777" w:rsidR="00E4038C" w:rsidRPr="004D7D40" w:rsidRDefault="00E4038C" w:rsidP="00E4038C">
                  <w:pPr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 w:rsidRPr="004D7D40">
                    <w:rPr>
                      <w:rFonts w:cs="Arial"/>
                      <w:color w:val="000000"/>
                      <w:sz w:val="16"/>
                      <w:szCs w:val="16"/>
                    </w:rPr>
                    <w:t>REQ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CADEFA0" w14:textId="77777777" w:rsidR="00E4038C" w:rsidRPr="00D048A6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H. Kruse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7CEBA4C" w14:textId="77777777" w:rsidR="00E4038C" w:rsidRPr="00D048A6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SCP#87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60CDC209" w14:textId="77777777" w:rsidR="00E4038C" w:rsidRPr="0010195B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</w:pPr>
                  <w:r w:rsidRPr="0010195B"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  <w:t>CLOSED</w:t>
                  </w:r>
                </w:p>
              </w:tc>
            </w:tr>
            <w:tr w:rsidR="00E4038C" w:rsidRPr="00D048A6" w14:paraId="15B10C8E" w14:textId="77777777" w:rsidTr="00EB764D">
              <w:trPr>
                <w:trHeight w:val="283"/>
              </w:trPr>
              <w:tc>
                <w:tcPr>
                  <w:tcW w:w="1080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2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14:paraId="34254ABD" w14:textId="77777777" w:rsidR="00E4038C" w:rsidRPr="00D048A6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Work Item(s) at SCP #88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 xml:space="preserve"> (</w:t>
                  </w:r>
                  <w:r>
                    <w:rPr>
                      <w:rFonts w:cs="Arial"/>
                      <w:sz w:val="16"/>
                      <w:szCs w:val="16"/>
                    </w:rPr>
                    <w:t>Seoul, Republic of Korea, 20 - 21 June 2019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>)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. Approved report in </w:t>
                  </w:r>
                  <w:hyperlink r:id="rId16" w:history="1">
                    <w:r w:rsidRPr="00570F38">
                      <w:rPr>
                        <w:rStyle w:val="Hyperlink"/>
                        <w:rFonts w:cs="Arial"/>
                        <w:sz w:val="16"/>
                        <w:szCs w:val="16"/>
                      </w:rPr>
                      <w:t>SCP(19)000147r1</w:t>
                    </w:r>
                  </w:hyperlink>
                </w:p>
              </w:tc>
            </w:tr>
            <w:tr w:rsidR="00E4038C" w:rsidRPr="00D048A6" w14:paraId="65584DFA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3B5989" w14:textId="77777777" w:rsidR="00E4038C" w:rsidRPr="00645125" w:rsidRDefault="00E4038C" w:rsidP="00E4038C">
                  <w:pPr>
                    <w:rPr>
                      <w:rFonts w:cs="Arial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33E6AE38" w14:textId="77777777" w:rsidR="00E4038C" w:rsidRPr="00350753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D048A6">
                    <w:rPr>
                      <w:rFonts w:cs="Arial"/>
                      <w:sz w:val="16"/>
                      <w:szCs w:val="16"/>
                    </w:rPr>
                    <w:t>No new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 or updated work item at SCP #88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B65ED4" w14:textId="77777777" w:rsidR="00E4038C" w:rsidRPr="00B81C00" w:rsidRDefault="00E4038C" w:rsidP="00E4038C">
                  <w:pPr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60C59A" w14:textId="77777777" w:rsidR="00E4038C" w:rsidRPr="00B81C00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8995EF" w14:textId="77777777" w:rsidR="00E4038C" w:rsidRPr="00B81C00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49EEBB" w14:textId="77777777" w:rsidR="00E4038C" w:rsidRPr="0011716A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</w:pPr>
                </w:p>
              </w:tc>
            </w:tr>
            <w:tr w:rsidR="00E4038C" w:rsidRPr="00D048A6" w14:paraId="2FA20EB5" w14:textId="77777777" w:rsidTr="00EB764D">
              <w:trPr>
                <w:trHeight w:val="283"/>
              </w:trPr>
              <w:tc>
                <w:tcPr>
                  <w:tcW w:w="1080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2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14:paraId="07B46C0E" w14:textId="77777777" w:rsidR="00E4038C" w:rsidRPr="00D048A6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Work Item(s) at SCP #89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 xml:space="preserve"> (</w:t>
                  </w:r>
                  <w:r>
                    <w:rPr>
                      <w:rFonts w:cs="Arial"/>
                      <w:sz w:val="16"/>
                      <w:szCs w:val="16"/>
                    </w:rPr>
                    <w:t>San Diego, CA, USA 26 - 27 September 2019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>)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. Approved report in </w:t>
                  </w:r>
                  <w:hyperlink r:id="rId17" w:history="1">
                    <w:r w:rsidRPr="00570F38">
                      <w:rPr>
                        <w:rStyle w:val="Hyperlink"/>
                        <w:rFonts w:cs="Arial"/>
                        <w:sz w:val="16"/>
                        <w:szCs w:val="16"/>
                      </w:rPr>
                      <w:t>SCP(19)000215r1</w:t>
                    </w:r>
                  </w:hyperlink>
                </w:p>
              </w:tc>
            </w:tr>
            <w:tr w:rsidR="00E4038C" w:rsidRPr="00D048A6" w14:paraId="2C858C49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1B0360" w14:textId="77777777" w:rsidR="00E4038C" w:rsidRPr="00645125" w:rsidRDefault="00E4038C" w:rsidP="00E4038C">
                  <w:pPr>
                    <w:rPr>
                      <w:rFonts w:cs="Arial"/>
                      <w:sz w:val="16"/>
                      <w:szCs w:val="16"/>
                      <w:lang w:eastAsia="en-GB"/>
                    </w:rPr>
                  </w:pPr>
                  <w:hyperlink r:id="rId18" w:tgtFrame="_blank" w:history="1">
                    <w:r w:rsidRPr="00FA05F7">
                      <w:rPr>
                        <w:rStyle w:val="Hyperlink"/>
                        <w:sz w:val="18"/>
                      </w:rPr>
                      <w:t>SCP(19)000190r1</w:t>
                    </w:r>
                  </w:hyperlink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25D80F8" w14:textId="77777777" w:rsidR="00E4038C" w:rsidRPr="00350753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6D3BEC">
                    <w:rPr>
                      <w:rFonts w:cs="Arial"/>
                      <w:sz w:val="16"/>
                      <w:szCs w:val="16"/>
                    </w:rPr>
                    <w:t>Smart Secure Platform (SSP); SPI interface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 TS 103 713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29971D" w14:textId="77777777" w:rsidR="00E4038C" w:rsidRPr="00B81C00" w:rsidRDefault="00E4038C" w:rsidP="00E4038C">
                  <w:pPr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T</w:t>
                  </w:r>
                  <w:r w:rsidRPr="00B81C00">
                    <w:rPr>
                      <w:rFonts w:cs="Arial"/>
                      <w:color w:val="000000"/>
                      <w:sz w:val="16"/>
                      <w:szCs w:val="16"/>
                    </w:rPr>
                    <w:t>EC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971864" w14:textId="77777777" w:rsidR="00E4038C" w:rsidRPr="00B81C00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B81C00">
                    <w:rPr>
                      <w:rFonts w:cs="Arial"/>
                      <w:sz w:val="16"/>
                      <w:szCs w:val="16"/>
                    </w:rPr>
                    <w:t>E. Dos Santos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8F7A88" w14:textId="77777777" w:rsidR="00E4038C" w:rsidRPr="00B81C00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B81C00">
                    <w:rPr>
                      <w:rFonts w:cs="Arial"/>
                      <w:sz w:val="16"/>
                      <w:szCs w:val="16"/>
                    </w:rPr>
                    <w:t>SCP#8</w:t>
                  </w:r>
                  <w:r>
                    <w:rPr>
                      <w:rFonts w:cs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5CBB2E" w14:textId="77777777" w:rsidR="00E4038C" w:rsidRPr="0011716A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</w:pPr>
                  <w:r w:rsidRPr="00565C26"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  <w:t>CLOSED</w:t>
                  </w:r>
                </w:p>
              </w:tc>
            </w:tr>
            <w:tr w:rsidR="00E4038C" w:rsidRPr="00D048A6" w14:paraId="6DCBC2EE" w14:textId="77777777" w:rsidTr="00EB764D">
              <w:trPr>
                <w:trHeight w:val="454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638551" w14:textId="77777777" w:rsidR="00E4038C" w:rsidRPr="00FA05F7" w:rsidRDefault="00E4038C" w:rsidP="00E4038C">
                  <w:pPr>
                    <w:rPr>
                      <w:color w:val="0000FF"/>
                      <w:sz w:val="18"/>
                      <w:u w:val="single"/>
                    </w:rPr>
                  </w:pPr>
                  <w:hyperlink r:id="rId19" w:tgtFrame="_blank" w:history="1">
                    <w:r w:rsidRPr="00CE1B2A">
                      <w:rPr>
                        <w:rStyle w:val="Hyperlink"/>
                        <w:sz w:val="18"/>
                      </w:rPr>
                      <w:t>SCP(19)000207r1</w:t>
                    </w:r>
                  </w:hyperlink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6FE4220" w14:textId="77777777" w:rsidR="00E4038C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 xml:space="preserve">WI for </w:t>
                  </w:r>
                  <w:r w:rsidRPr="00CE1B2A">
                    <w:rPr>
                      <w:rFonts w:cs="Arial"/>
                      <w:sz w:val="16"/>
                      <w:szCs w:val="16"/>
                    </w:rPr>
                    <w:t>Smart Card; Smart Secure Platform (SSP); Requirements Specifications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3BAD54" w14:textId="77777777" w:rsidR="00E4038C" w:rsidRDefault="00E4038C" w:rsidP="00E4038C">
                  <w:pPr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REQ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7531F9" w14:textId="77777777" w:rsidR="00E4038C" w:rsidRPr="00B81C00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S. Diallo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0B2214" w14:textId="77777777" w:rsidR="00E4038C" w:rsidRPr="00B81C00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SCP#92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274696" w14:textId="77777777" w:rsidR="00E4038C" w:rsidRPr="0011716A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</w:pPr>
                  <w:r w:rsidRPr="003F5B72">
                    <w:rPr>
                      <w:rFonts w:cs="Arial"/>
                      <w:b/>
                      <w:sz w:val="16"/>
                      <w:szCs w:val="16"/>
                    </w:rPr>
                    <w:t>REVISED (SCP#98)</w:t>
                  </w:r>
                </w:p>
              </w:tc>
            </w:tr>
            <w:tr w:rsidR="00E4038C" w:rsidRPr="00D048A6" w14:paraId="08044534" w14:textId="77777777" w:rsidTr="00EB764D">
              <w:trPr>
                <w:trHeight w:val="454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020784" w14:textId="77777777" w:rsidR="00E4038C" w:rsidRDefault="00E4038C" w:rsidP="00E4038C">
                  <w:hyperlink r:id="rId20" w:tgtFrame="_blank" w:history="1">
                    <w:r w:rsidRPr="00CE1B2A">
                      <w:rPr>
                        <w:rStyle w:val="Hyperlink"/>
                        <w:sz w:val="18"/>
                      </w:rPr>
                      <w:t>SCP(19)000</w:t>
                    </w:r>
                    <w:r>
                      <w:rPr>
                        <w:rStyle w:val="Hyperlink"/>
                        <w:sz w:val="18"/>
                      </w:rPr>
                      <w:t>176</w:t>
                    </w:r>
                    <w:r w:rsidRPr="00CE1B2A">
                      <w:rPr>
                        <w:rStyle w:val="Hyperlink"/>
                        <w:sz w:val="18"/>
                      </w:rPr>
                      <w:t>r1</w:t>
                    </w:r>
                  </w:hyperlink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1E731E4" w14:textId="77777777" w:rsidR="00E4038C" w:rsidRPr="00865FCE" w:rsidRDefault="00E4038C" w:rsidP="00E4038C">
                  <w:pPr>
                    <w:spacing w:after="60"/>
                    <w:rPr>
                      <w:rFonts w:cs="Arial"/>
                      <w:sz w:val="16"/>
                      <w:szCs w:val="16"/>
                    </w:rPr>
                  </w:pPr>
                  <w:r w:rsidRPr="00865FCE">
                    <w:rPr>
                      <w:rFonts w:cs="Arial"/>
                      <w:sz w:val="16"/>
                      <w:szCs w:val="16"/>
                    </w:rPr>
                    <w:t>Smart Secure Platform (SSP); Embedded SSP (eSSP) Type 1 characteristics [TS 103 666-3]</w:t>
                  </w:r>
                </w:p>
                <w:p w14:paraId="6D71B09F" w14:textId="77777777" w:rsidR="00E4038C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865FCE">
                    <w:rPr>
                      <w:rFonts w:cs="Arial"/>
                      <w:sz w:val="16"/>
                      <w:szCs w:val="16"/>
                    </w:rPr>
                    <w:t>Smart Secure Platform (SSP); Embedded SSP (eSSP) Type 2 characteristics [TS 103 666-4]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91B7D3" w14:textId="77777777" w:rsidR="00E4038C" w:rsidRDefault="00E4038C" w:rsidP="00E4038C">
                  <w:pPr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TEC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46016E" w14:textId="77777777" w:rsidR="00E4038C" w:rsidRPr="006370EF" w:rsidRDefault="00E4038C" w:rsidP="00E4038C">
                  <w:pPr>
                    <w:rPr>
                      <w:rFonts w:cs="Arial"/>
                      <w:sz w:val="16"/>
                      <w:szCs w:val="16"/>
                      <w:lang w:val="de-DE"/>
                    </w:rPr>
                  </w:pPr>
                  <w:r w:rsidRPr="006370EF">
                    <w:rPr>
                      <w:rFonts w:cs="Arial"/>
                      <w:sz w:val="16"/>
                      <w:szCs w:val="16"/>
                      <w:lang w:val="de-DE"/>
                    </w:rPr>
                    <w:t xml:space="preserve">Elder dos Santos 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B1A265" w14:textId="77777777" w:rsidR="00E4038C" w:rsidRDefault="00E4038C" w:rsidP="00E4038C">
                  <w:pPr>
                    <w:jc w:val="both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SCP#92 (Q2 2020)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AFB077" w14:textId="77777777" w:rsidR="00E4038C" w:rsidRPr="003F5B72" w:rsidRDefault="00E4038C" w:rsidP="00E4038C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3F5B72">
                    <w:rPr>
                      <w:rFonts w:cs="Arial"/>
                      <w:b/>
                      <w:sz w:val="16"/>
                      <w:szCs w:val="16"/>
                    </w:rPr>
                    <w:t>REVISED</w:t>
                  </w:r>
                </w:p>
                <w:p w14:paraId="7E11B2C6" w14:textId="77777777" w:rsidR="00E4038C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</w:pPr>
                  <w:r w:rsidRPr="003F5B72">
                    <w:rPr>
                      <w:rFonts w:cs="Arial"/>
                      <w:b/>
                      <w:sz w:val="16"/>
                      <w:szCs w:val="16"/>
                    </w:rPr>
                    <w:t>(split into two at SCP#96)</w:t>
                  </w:r>
                </w:p>
              </w:tc>
            </w:tr>
            <w:tr w:rsidR="00E4038C" w:rsidRPr="00D048A6" w14:paraId="680AAC26" w14:textId="77777777" w:rsidTr="00EB764D">
              <w:trPr>
                <w:trHeight w:val="283"/>
              </w:trPr>
              <w:tc>
                <w:tcPr>
                  <w:tcW w:w="1080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2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14:paraId="26DF8554" w14:textId="77777777" w:rsidR="00E4038C" w:rsidRPr="00D048A6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bookmarkStart w:id="2" w:name="_Hlk44003803"/>
                  <w:r>
                    <w:rPr>
                      <w:rFonts w:cs="Arial"/>
                      <w:sz w:val="16"/>
                      <w:szCs w:val="16"/>
                    </w:rPr>
                    <w:t>Work Item(s) at SCP #90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 xml:space="preserve"> (</w:t>
                  </w:r>
                  <w:r>
                    <w:rPr>
                      <w:rFonts w:cs="Arial"/>
                      <w:sz w:val="16"/>
                      <w:szCs w:val="16"/>
                    </w:rPr>
                    <w:t>Lisbon, Portugal 18 - 20 December 2019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>)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. Approved report in </w:t>
                  </w:r>
                  <w:hyperlink r:id="rId21" w:history="1">
                    <w:r w:rsidRPr="00570F38">
                      <w:rPr>
                        <w:rStyle w:val="Hyperlink"/>
                        <w:rFonts w:cs="Arial"/>
                        <w:sz w:val="16"/>
                        <w:szCs w:val="16"/>
                      </w:rPr>
                      <w:t>SCP(20)091002r1</w:t>
                    </w:r>
                  </w:hyperlink>
                </w:p>
              </w:tc>
            </w:tr>
            <w:tr w:rsidR="00E4038C" w:rsidRPr="00D048A6" w14:paraId="07ED8452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7B1654" w14:textId="77777777" w:rsidR="00E4038C" w:rsidRPr="00645125" w:rsidRDefault="00E4038C" w:rsidP="00E4038C">
                  <w:pPr>
                    <w:rPr>
                      <w:rFonts w:cs="Arial"/>
                      <w:sz w:val="16"/>
                      <w:szCs w:val="16"/>
                      <w:lang w:eastAsia="en-GB"/>
                    </w:rPr>
                  </w:pPr>
                  <w:hyperlink r:id="rId22" w:tgtFrame="_blank" w:history="1">
                    <w:r w:rsidRPr="00A7244F">
                      <w:rPr>
                        <w:rStyle w:val="Hyperlink"/>
                        <w:sz w:val="18"/>
                        <w:szCs w:val="18"/>
                      </w:rPr>
                      <w:t>SCP(19)000273</w:t>
                    </w:r>
                  </w:hyperlink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9147D45" w14:textId="77777777" w:rsidR="00E4038C" w:rsidRPr="00350753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A7244F">
                    <w:rPr>
                      <w:rFonts w:cs="Arial"/>
                      <w:sz w:val="16"/>
                      <w:szCs w:val="16"/>
                    </w:rPr>
                    <w:t>New WI on the support of UWB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167125" w14:textId="77777777" w:rsidR="00E4038C" w:rsidRPr="00B81C00" w:rsidRDefault="00E4038C" w:rsidP="00E4038C">
                  <w:pPr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REQ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FF714E" w14:textId="77777777" w:rsidR="00E4038C" w:rsidRPr="00B81C00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D. Praca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AAA782" w14:textId="77777777" w:rsidR="00E4038C" w:rsidRPr="00B81C00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B81C00">
                    <w:rPr>
                      <w:rFonts w:cs="Arial"/>
                      <w:sz w:val="16"/>
                      <w:szCs w:val="16"/>
                    </w:rPr>
                    <w:t>SCP#</w:t>
                  </w:r>
                  <w:r>
                    <w:rPr>
                      <w:rFonts w:cs="Arial"/>
                      <w:sz w:val="16"/>
                      <w:szCs w:val="16"/>
                    </w:rPr>
                    <w:t>90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E90EE8" w14:textId="77777777" w:rsidR="00E4038C" w:rsidRPr="0011716A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</w:pPr>
                  <w:r w:rsidRPr="00673C66">
                    <w:rPr>
                      <w:rFonts w:cs="Arial"/>
                      <w:b/>
                      <w:color w:val="FF0000"/>
                      <w:sz w:val="16"/>
                      <w:szCs w:val="16"/>
                    </w:rPr>
                    <w:t>CLOSED (SCP#97)</w:t>
                  </w:r>
                </w:p>
              </w:tc>
            </w:tr>
            <w:bookmarkEnd w:id="2"/>
            <w:tr w:rsidR="00E4038C" w:rsidRPr="00D048A6" w14:paraId="38170179" w14:textId="77777777" w:rsidTr="00EB764D">
              <w:trPr>
                <w:trHeight w:val="283"/>
              </w:trPr>
              <w:tc>
                <w:tcPr>
                  <w:tcW w:w="1080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2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14:paraId="3DF9ED72" w14:textId="77777777" w:rsidR="00E4038C" w:rsidRPr="00D048A6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Work Item(s) at SCP #91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 xml:space="preserve"> (</w:t>
                  </w:r>
                  <w:r>
                    <w:rPr>
                      <w:rFonts w:cs="Arial"/>
                      <w:sz w:val="16"/>
                      <w:szCs w:val="16"/>
                    </w:rPr>
                    <w:t>Online</w:t>
                  </w:r>
                  <w:proofErr w:type="gramStart"/>
                  <w:r>
                    <w:rPr>
                      <w:rFonts w:cs="Arial"/>
                      <w:sz w:val="16"/>
                      <w:szCs w:val="16"/>
                    </w:rPr>
                    <w:t>,02</w:t>
                  </w:r>
                  <w:proofErr w:type="gramEnd"/>
                  <w:r>
                    <w:rPr>
                      <w:rFonts w:cs="Arial"/>
                      <w:sz w:val="16"/>
                      <w:szCs w:val="16"/>
                    </w:rPr>
                    <w:t xml:space="preserve"> - 03 April 2020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>)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. Approved report in </w:t>
                  </w:r>
                  <w:hyperlink r:id="rId23" w:history="1">
                    <w:r w:rsidRPr="00570F38">
                      <w:rPr>
                        <w:rStyle w:val="Hyperlink"/>
                        <w:rFonts w:cs="Arial"/>
                        <w:sz w:val="16"/>
                        <w:szCs w:val="16"/>
                      </w:rPr>
                      <w:t>SCP(20)000003r1</w:t>
                    </w:r>
                  </w:hyperlink>
                </w:p>
              </w:tc>
            </w:tr>
            <w:tr w:rsidR="00E4038C" w:rsidRPr="00D048A6" w14:paraId="134F0778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A05306" w14:textId="77777777" w:rsidR="00E4038C" w:rsidRPr="00350753" w:rsidRDefault="00E4038C" w:rsidP="00E4038C">
                  <w:pPr>
                    <w:rPr>
                      <w:rFonts w:cs="Arial"/>
                      <w:color w:val="0000FF"/>
                      <w:sz w:val="16"/>
                      <w:szCs w:val="16"/>
                      <w:u w:val="single"/>
                      <w:lang w:eastAsia="en-GB"/>
                    </w:rPr>
                  </w:pPr>
                </w:p>
              </w:tc>
              <w:tc>
                <w:tcPr>
                  <w:tcW w:w="929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529E05BD" w14:textId="77777777" w:rsidR="00E4038C" w:rsidRPr="0011716A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</w:pPr>
                  <w:r w:rsidRPr="00D048A6">
                    <w:rPr>
                      <w:rFonts w:cs="Arial"/>
                      <w:sz w:val="16"/>
                      <w:szCs w:val="16"/>
                    </w:rPr>
                    <w:t>No new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 or updated work item at SCP #91</w:t>
                  </w:r>
                </w:p>
              </w:tc>
            </w:tr>
            <w:tr w:rsidR="00E4038C" w:rsidRPr="00D048A6" w14:paraId="3D1619D5" w14:textId="77777777" w:rsidTr="00EB764D">
              <w:trPr>
                <w:trHeight w:val="283"/>
              </w:trPr>
              <w:tc>
                <w:tcPr>
                  <w:tcW w:w="1080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2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14:paraId="59DE37F8" w14:textId="77777777" w:rsidR="00E4038C" w:rsidRPr="00D048A6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bookmarkStart w:id="3" w:name="_Hlk46941384"/>
                  <w:r>
                    <w:rPr>
                      <w:rFonts w:cs="Arial"/>
                      <w:sz w:val="16"/>
                      <w:szCs w:val="16"/>
                    </w:rPr>
                    <w:t>Work Item(s) at SCP #92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 xml:space="preserve"> (</w:t>
                  </w:r>
                  <w:r>
                    <w:rPr>
                      <w:rFonts w:cs="Arial"/>
                      <w:sz w:val="16"/>
                      <w:szCs w:val="16"/>
                    </w:rPr>
                    <w:t>Online</w:t>
                  </w:r>
                  <w:proofErr w:type="gramStart"/>
                  <w:r>
                    <w:rPr>
                      <w:rFonts w:cs="Arial"/>
                      <w:sz w:val="16"/>
                      <w:szCs w:val="16"/>
                    </w:rPr>
                    <w:t>,28</w:t>
                  </w:r>
                  <w:proofErr w:type="gramEnd"/>
                  <w:r>
                    <w:rPr>
                      <w:rFonts w:cs="Arial"/>
                      <w:sz w:val="16"/>
                      <w:szCs w:val="16"/>
                    </w:rPr>
                    <w:t xml:space="preserve"> - 29 April 2020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>)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. Approved report </w:t>
                  </w:r>
                  <w:r w:rsidRPr="00336C8B">
                    <w:rPr>
                      <w:rFonts w:cs="Arial"/>
                      <w:sz w:val="16"/>
                      <w:szCs w:val="16"/>
                    </w:rPr>
                    <w:t xml:space="preserve">in </w:t>
                  </w:r>
                  <w:hyperlink r:id="rId24" w:history="1">
                    <w:r w:rsidRPr="00845041">
                      <w:rPr>
                        <w:rStyle w:val="Hyperlink"/>
                        <w:rFonts w:cs="Arial"/>
                        <w:sz w:val="16"/>
                        <w:szCs w:val="16"/>
                      </w:rPr>
                      <w:t>SCP(20)000025r1</w:t>
                    </w:r>
                  </w:hyperlink>
                </w:p>
              </w:tc>
            </w:tr>
            <w:tr w:rsidR="00E4038C" w:rsidRPr="0011716A" w14:paraId="29C76710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E9DA12" w14:textId="77777777" w:rsidR="00E4038C" w:rsidRPr="00350753" w:rsidRDefault="00E4038C" w:rsidP="00E4038C">
                  <w:pPr>
                    <w:rPr>
                      <w:rFonts w:cs="Arial"/>
                      <w:color w:val="0000FF"/>
                      <w:sz w:val="16"/>
                      <w:szCs w:val="16"/>
                      <w:u w:val="single"/>
                      <w:lang w:eastAsia="en-GB"/>
                    </w:rPr>
                  </w:pPr>
                </w:p>
              </w:tc>
              <w:tc>
                <w:tcPr>
                  <w:tcW w:w="929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0D5FA847" w14:textId="77777777" w:rsidR="00E4038C" w:rsidRPr="0011716A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</w:pPr>
                  <w:r w:rsidRPr="00D048A6">
                    <w:rPr>
                      <w:rFonts w:cs="Arial"/>
                      <w:sz w:val="16"/>
                      <w:szCs w:val="16"/>
                    </w:rPr>
                    <w:t>No new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 or updated work item at SCP #92</w:t>
                  </w:r>
                </w:p>
              </w:tc>
            </w:tr>
            <w:bookmarkEnd w:id="3"/>
            <w:tr w:rsidR="00E4038C" w:rsidRPr="00D048A6" w14:paraId="0ECA4FAF" w14:textId="77777777" w:rsidTr="00EB764D">
              <w:trPr>
                <w:trHeight w:val="283"/>
              </w:trPr>
              <w:tc>
                <w:tcPr>
                  <w:tcW w:w="1080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2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14:paraId="61C99E49" w14:textId="77777777" w:rsidR="00E4038C" w:rsidRPr="00D048A6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Work Item(s) at SCP #93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 xml:space="preserve"> (</w:t>
                  </w:r>
                  <w:r>
                    <w:rPr>
                      <w:rFonts w:cs="Arial"/>
                      <w:sz w:val="16"/>
                      <w:szCs w:val="16"/>
                    </w:rPr>
                    <w:t>Online,24 - 25 June 2020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>)</w:t>
                  </w:r>
                  <w:r>
                    <w:rPr>
                      <w:rFonts w:cs="Arial"/>
                      <w:sz w:val="16"/>
                      <w:szCs w:val="16"/>
                    </w:rPr>
                    <w:t>.Approved</w:t>
                  </w:r>
                  <w:r w:rsidDel="00277537">
                    <w:rPr>
                      <w:rFonts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report in </w:t>
                  </w:r>
                  <w:hyperlink r:id="rId25" w:history="1">
                    <w:r w:rsidRPr="00FD1A90">
                      <w:rPr>
                        <w:rStyle w:val="Hyperlink"/>
                        <w:rFonts w:cs="Arial"/>
                        <w:sz w:val="16"/>
                        <w:szCs w:val="16"/>
                      </w:rPr>
                      <w:t>SCP(20)000075r1</w:t>
                    </w:r>
                  </w:hyperlink>
                </w:p>
              </w:tc>
            </w:tr>
            <w:tr w:rsidR="00E4038C" w:rsidRPr="00D048A6" w14:paraId="638F1135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5F950A" w14:textId="77777777" w:rsidR="00E4038C" w:rsidRPr="00645125" w:rsidRDefault="00E4038C" w:rsidP="00E4038C">
                  <w:pPr>
                    <w:rPr>
                      <w:rFonts w:cs="Arial"/>
                      <w:sz w:val="16"/>
                      <w:szCs w:val="16"/>
                      <w:lang w:eastAsia="en-GB"/>
                    </w:rPr>
                  </w:pPr>
                  <w:hyperlink r:id="rId26" w:tgtFrame="_blank" w:history="1">
                    <w:r w:rsidRPr="00A7244F">
                      <w:rPr>
                        <w:rStyle w:val="Hyperlink"/>
                        <w:sz w:val="18"/>
                        <w:szCs w:val="18"/>
                      </w:rPr>
                      <w:t>SCP(19)000</w:t>
                    </w:r>
                    <w:r>
                      <w:rPr>
                        <w:rStyle w:val="Hyperlink"/>
                        <w:sz w:val="18"/>
                        <w:szCs w:val="18"/>
                      </w:rPr>
                      <w:t>060r2</w:t>
                    </w:r>
                  </w:hyperlink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27E55768" w14:textId="77777777" w:rsidR="00E4038C" w:rsidRPr="00350753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4D769F">
                    <w:rPr>
                      <w:rFonts w:cs="Arial"/>
                      <w:sz w:val="16"/>
                      <w:szCs w:val="16"/>
                    </w:rPr>
                    <w:t xml:space="preserve">Technical realisation of the requirements related to the support of Ultra-Wide Band (UWB) services </w:t>
                  </w:r>
                  <w:bookmarkStart w:id="4" w:name="Title3"/>
                  <w:bookmarkEnd w:id="4"/>
                  <w:r w:rsidRPr="004D769F">
                    <w:rPr>
                      <w:rFonts w:cs="Arial"/>
                      <w:sz w:val="16"/>
                      <w:szCs w:val="16"/>
                    </w:rPr>
                    <w:t>hosted in the UICC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. </w:t>
                  </w:r>
                  <w:r w:rsidRPr="006370EF">
                    <w:rPr>
                      <w:rFonts w:cs="Arial"/>
                      <w:sz w:val="16"/>
                      <w:szCs w:val="16"/>
                    </w:rPr>
                    <w:t>Revision of TS 102 622. Release enhancement from 15.0.0 to 16.x.x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570228" w14:textId="77777777" w:rsidR="00E4038C" w:rsidRPr="00B81C00" w:rsidRDefault="00E4038C" w:rsidP="00E4038C">
                  <w:pPr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TEC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FA8D0D" w14:textId="77777777" w:rsidR="00E4038C" w:rsidRPr="00B81C00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Stéphane Schirar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02015D" w14:textId="77777777" w:rsidR="00E4038C" w:rsidRPr="00B81C00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B81C00">
                    <w:rPr>
                      <w:rFonts w:cs="Arial"/>
                      <w:sz w:val="16"/>
                      <w:szCs w:val="16"/>
                    </w:rPr>
                    <w:t>SCP#</w:t>
                  </w:r>
                  <w:r>
                    <w:rPr>
                      <w:rFonts w:cs="Arial"/>
                      <w:sz w:val="16"/>
                      <w:szCs w:val="16"/>
                    </w:rPr>
                    <w:t>96 (end of 2020)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FB3E3B" w14:textId="77777777" w:rsidR="00E4038C" w:rsidRPr="0011716A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</w:pPr>
                  <w:r w:rsidRPr="00C00485">
                    <w:rPr>
                      <w:rFonts w:cs="Arial"/>
                      <w:b/>
                      <w:color w:val="FF0000"/>
                      <w:sz w:val="16"/>
                      <w:szCs w:val="16"/>
                    </w:rPr>
                    <w:t>OPEN</w:t>
                  </w:r>
                </w:p>
              </w:tc>
            </w:tr>
            <w:tr w:rsidR="00E4038C" w:rsidRPr="00D048A6" w14:paraId="04958062" w14:textId="77777777" w:rsidTr="00EB764D">
              <w:trPr>
                <w:trHeight w:val="283"/>
              </w:trPr>
              <w:tc>
                <w:tcPr>
                  <w:tcW w:w="1080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2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14:paraId="02940BCE" w14:textId="77777777" w:rsidR="00E4038C" w:rsidRPr="00D048A6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Work Item(s) at SCP #94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 xml:space="preserve"> (</w:t>
                  </w:r>
                  <w:r>
                    <w:rPr>
                      <w:rFonts w:cs="Arial"/>
                      <w:sz w:val="16"/>
                      <w:szCs w:val="16"/>
                    </w:rPr>
                    <w:t>Online, 28 - 29 July 2020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>)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. Report in </w:t>
                  </w:r>
                  <w:hyperlink r:id="rId27" w:history="1">
                    <w:r w:rsidRPr="00273B34">
                      <w:rPr>
                        <w:rStyle w:val="Hyperlink"/>
                        <w:rFonts w:cs="Arial"/>
                        <w:sz w:val="16"/>
                        <w:szCs w:val="16"/>
                      </w:rPr>
                      <w:t>SCP(20)000095r1</w:t>
                    </w:r>
                  </w:hyperlink>
                </w:p>
              </w:tc>
            </w:tr>
            <w:tr w:rsidR="00E4038C" w:rsidRPr="0011716A" w14:paraId="65A2E0C5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6AD8F6" w14:textId="77777777" w:rsidR="00E4038C" w:rsidRPr="00350753" w:rsidRDefault="00E4038C" w:rsidP="00E4038C">
                  <w:pPr>
                    <w:rPr>
                      <w:rFonts w:cs="Arial"/>
                      <w:color w:val="0000FF"/>
                      <w:sz w:val="16"/>
                      <w:szCs w:val="16"/>
                      <w:u w:val="single"/>
                      <w:lang w:eastAsia="en-GB"/>
                    </w:rPr>
                  </w:pPr>
                </w:p>
              </w:tc>
              <w:tc>
                <w:tcPr>
                  <w:tcW w:w="929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C125063" w14:textId="77777777" w:rsidR="00E4038C" w:rsidRPr="0011716A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</w:pPr>
                  <w:r w:rsidRPr="00D048A6">
                    <w:rPr>
                      <w:rFonts w:cs="Arial"/>
                      <w:sz w:val="16"/>
                      <w:szCs w:val="16"/>
                    </w:rPr>
                    <w:t>No new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 or updated work item at SCP #94</w:t>
                  </w:r>
                </w:p>
              </w:tc>
            </w:tr>
            <w:tr w:rsidR="00E4038C" w:rsidRPr="00D048A6" w14:paraId="73F31B60" w14:textId="77777777" w:rsidTr="00EB764D">
              <w:trPr>
                <w:trHeight w:val="283"/>
              </w:trPr>
              <w:tc>
                <w:tcPr>
                  <w:tcW w:w="1080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2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14:paraId="3495DAAE" w14:textId="77777777" w:rsidR="00E4038C" w:rsidRPr="00D048A6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Work Item(s) at SCP #95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 xml:space="preserve"> (</w:t>
                  </w:r>
                  <w:r>
                    <w:rPr>
                      <w:rFonts w:cs="Arial"/>
                      <w:sz w:val="16"/>
                      <w:szCs w:val="16"/>
                    </w:rPr>
                    <w:t>Online, 23 - 24 September 2020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>)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. Report in </w:t>
                  </w:r>
                  <w:hyperlink r:id="rId28" w:history="1">
                    <w:r w:rsidRPr="004F30F3">
                      <w:rPr>
                        <w:rStyle w:val="Hyperlink"/>
                        <w:rFonts w:cs="Arial"/>
                        <w:sz w:val="16"/>
                        <w:szCs w:val="16"/>
                      </w:rPr>
                      <w:t>SCP(20)000132r1</w:t>
                    </w:r>
                  </w:hyperlink>
                </w:p>
              </w:tc>
            </w:tr>
            <w:tr w:rsidR="00E4038C" w:rsidRPr="00D048A6" w14:paraId="695CE625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6E2DBB" w14:textId="77777777" w:rsidR="00E4038C" w:rsidRDefault="00E4038C" w:rsidP="00E4038C">
                  <w:hyperlink r:id="rId29" w:history="1">
                    <w:r w:rsidRPr="00A53AD3">
                      <w:rPr>
                        <w:rStyle w:val="Hyperlink"/>
                        <w:sz w:val="18"/>
                        <w:szCs w:val="18"/>
                      </w:rPr>
                      <w:t>SCP(20)000085r1</w:t>
                    </w:r>
                  </w:hyperlink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2DDD4284" w14:textId="77777777" w:rsidR="00E4038C" w:rsidRPr="004D769F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3136D3">
                    <w:rPr>
                      <w:rFonts w:cs="Arial"/>
                      <w:sz w:val="16"/>
                      <w:szCs w:val="16"/>
                    </w:rPr>
                    <w:t>Secure element</w:t>
                  </w:r>
                  <w:r w:rsidRPr="003136D3">
                    <w:rPr>
                      <w:rFonts w:cs="Arial" w:hint="eastAsia"/>
                      <w:sz w:val="16"/>
                      <w:szCs w:val="16"/>
                    </w:rPr>
                    <w:t xml:space="preserve">; </w:t>
                  </w:r>
                  <w:r w:rsidRPr="003136D3">
                    <w:rPr>
                      <w:rFonts w:cs="Arial"/>
                      <w:sz w:val="16"/>
                      <w:szCs w:val="16"/>
                    </w:rPr>
                    <w:t xml:space="preserve">Protocol enhancement for supporting multiple logical Terminal-UICC interfaces over one physical interface; </w:t>
                  </w:r>
                  <w:r w:rsidRPr="003136D3">
                    <w:rPr>
                      <w:rFonts w:cs="Arial" w:hint="eastAsia"/>
                      <w:sz w:val="16"/>
                      <w:szCs w:val="16"/>
                    </w:rPr>
                    <w:t>Requirements Specifications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. Revisions of TS 102 412 and TS 103 465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4D84CB" w14:textId="77777777" w:rsidR="00E4038C" w:rsidRDefault="00E4038C" w:rsidP="00E4038C">
                  <w:pPr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REQ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EC141E" w14:textId="77777777" w:rsidR="00E4038C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Denis Praca, Thales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CCC1D4" w14:textId="77777777" w:rsidR="00E4038C" w:rsidRPr="00B81C00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SCP#96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34B050" w14:textId="77777777" w:rsidR="00E4038C" w:rsidRPr="00673C66" w:rsidRDefault="00E4038C" w:rsidP="00E4038C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73C66">
                    <w:rPr>
                      <w:rFonts w:cs="Arial"/>
                      <w:b/>
                      <w:sz w:val="16"/>
                      <w:szCs w:val="16"/>
                    </w:rPr>
                    <w:t>REVISED (SCP#98)</w:t>
                  </w:r>
                </w:p>
              </w:tc>
            </w:tr>
            <w:tr w:rsidR="00E4038C" w:rsidRPr="00D048A6" w14:paraId="56F6744A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F607AA" w14:textId="77777777" w:rsidR="00E4038C" w:rsidRDefault="00E4038C" w:rsidP="00E4038C">
                  <w:hyperlink r:id="rId30" w:history="1">
                    <w:r w:rsidRPr="00317250">
                      <w:rPr>
                        <w:rStyle w:val="Hyperlink"/>
                        <w:sz w:val="18"/>
                        <w:szCs w:val="18"/>
                      </w:rPr>
                      <w:t>SCP(20)000126</w:t>
                    </w:r>
                  </w:hyperlink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890BFA7" w14:textId="77777777" w:rsidR="00E4038C" w:rsidRPr="003136D3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B72DC2">
                    <w:rPr>
                      <w:rFonts w:cs="Arial"/>
                      <w:sz w:val="16"/>
                      <w:szCs w:val="16"/>
                    </w:rPr>
                    <w:t>Secure Element</w:t>
                  </w:r>
                  <w:r w:rsidRPr="00B72DC2">
                    <w:rPr>
                      <w:rFonts w:cs="Arial" w:hint="eastAsia"/>
                      <w:sz w:val="16"/>
                      <w:szCs w:val="16"/>
                    </w:rPr>
                    <w:t>; Smart Secure Platform (SSP); Requirements Specifications</w:t>
                  </w:r>
                  <w:r w:rsidRPr="00B72DC2">
                    <w:rPr>
                      <w:rFonts w:cs="Arial"/>
                      <w:sz w:val="16"/>
                      <w:szCs w:val="16"/>
                    </w:rPr>
                    <w:t xml:space="preserve">. Revisions </w:t>
                  </w:r>
                  <w:r>
                    <w:rPr>
                      <w:rFonts w:cs="Arial"/>
                      <w:sz w:val="16"/>
                      <w:szCs w:val="16"/>
                    </w:rPr>
                    <w:t>of</w:t>
                  </w:r>
                  <w:r w:rsidRPr="00B72DC2">
                    <w:rPr>
                      <w:rFonts w:cs="Arial"/>
                      <w:sz w:val="16"/>
                      <w:szCs w:val="16"/>
                    </w:rPr>
                    <w:t xml:space="preserve"> TS 103 465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153AAB" w14:textId="77777777" w:rsidR="00E4038C" w:rsidRDefault="00E4038C" w:rsidP="00E4038C">
                  <w:pPr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REQ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787329" w14:textId="77777777" w:rsidR="00E4038C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Sophie Diallo, Bouygues Telecom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E6B8D8" w14:textId="77777777" w:rsidR="00E4038C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SCP#97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4E2537" w14:textId="77777777" w:rsidR="00E4038C" w:rsidRPr="00673C66" w:rsidRDefault="00E4038C" w:rsidP="00E4038C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73C66">
                    <w:rPr>
                      <w:rFonts w:cs="Arial"/>
                      <w:b/>
                      <w:sz w:val="16"/>
                      <w:szCs w:val="16"/>
                    </w:rPr>
                    <w:t>REVISED (SCP#98)</w:t>
                  </w:r>
                </w:p>
              </w:tc>
            </w:tr>
            <w:tr w:rsidR="00E4038C" w:rsidRPr="00D048A6" w14:paraId="47B9ADB7" w14:textId="77777777" w:rsidTr="00EB764D">
              <w:trPr>
                <w:trHeight w:val="283"/>
              </w:trPr>
              <w:tc>
                <w:tcPr>
                  <w:tcW w:w="1080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2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14:paraId="47D81565" w14:textId="77777777" w:rsidR="00E4038C" w:rsidRPr="00D048A6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Work Item(s) at SCP #96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 xml:space="preserve"> (</w:t>
                  </w:r>
                  <w:r>
                    <w:rPr>
                      <w:rFonts w:cs="Arial"/>
                      <w:sz w:val="16"/>
                      <w:szCs w:val="16"/>
                    </w:rPr>
                    <w:t>Online, 03 - 04 November 2020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>)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. Report in </w:t>
                  </w:r>
                  <w:hyperlink r:id="rId31" w:history="1">
                    <w:r w:rsidRPr="00865DF4">
                      <w:rPr>
                        <w:rStyle w:val="Hyperlink"/>
                        <w:rFonts w:cs="Arial"/>
                        <w:sz w:val="16"/>
                        <w:szCs w:val="16"/>
                      </w:rPr>
                      <w:t>SCP(20)000147r1</w:t>
                    </w:r>
                  </w:hyperlink>
                </w:p>
              </w:tc>
            </w:tr>
            <w:tr w:rsidR="00E4038C" w:rsidRPr="00D048A6" w14:paraId="6500F8F3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4A2025" w14:textId="77777777" w:rsidR="00E4038C" w:rsidRDefault="00E4038C" w:rsidP="00E4038C">
                  <w:hyperlink r:id="rId32" w:history="1">
                    <w:r w:rsidRPr="00FF3D0D">
                      <w:rPr>
                        <w:rStyle w:val="Hyperlink"/>
                        <w:sz w:val="18"/>
                        <w:szCs w:val="18"/>
                      </w:rPr>
                      <w:t>SCP(20)000129r1</w:t>
                    </w:r>
                  </w:hyperlink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BBFFD09" w14:textId="77777777" w:rsidR="00E4038C" w:rsidRPr="004D769F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8E4938">
                    <w:rPr>
                      <w:rFonts w:cs="Arial"/>
                      <w:sz w:val="16"/>
                      <w:szCs w:val="16"/>
                    </w:rPr>
                    <w:t>Technical realisation of the requirements related to the Smart Secure Platform (SSP); Embedded SSP (eSSP) Type 1</w:t>
                  </w:r>
                  <w:r>
                    <w:rPr>
                      <w:rFonts w:cs="Arial"/>
                      <w:sz w:val="16"/>
                      <w:szCs w:val="16"/>
                    </w:rPr>
                    <w:t>. TS 103 666-3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5B3B0E" w14:textId="77777777" w:rsidR="00E4038C" w:rsidRDefault="00E4038C" w:rsidP="00E4038C">
                  <w:pPr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TEC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F55A6F" w14:textId="77777777" w:rsidR="00E4038C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Elder Dos Santos, Idemia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9B1FB4" w14:textId="77777777" w:rsidR="00E4038C" w:rsidRPr="00B81C00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SCP#99 (04 2021)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1C0BE5" w14:textId="77777777" w:rsidR="00E4038C" w:rsidRPr="004E2A8A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  <w:u w:val="single"/>
                    </w:rPr>
                  </w:pPr>
                  <w:r w:rsidRPr="004E2A8A">
                    <w:rPr>
                      <w:rFonts w:cs="Arial"/>
                      <w:b/>
                      <w:color w:val="00B050"/>
                      <w:sz w:val="16"/>
                      <w:szCs w:val="16"/>
                      <w:u w:val="single"/>
                    </w:rPr>
                    <w:t>CLOSED (SCP#99)</w:t>
                  </w:r>
                </w:p>
              </w:tc>
            </w:tr>
            <w:tr w:rsidR="00E4038C" w:rsidRPr="00D048A6" w14:paraId="4B27562B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5B7B49" w14:textId="77777777" w:rsidR="00E4038C" w:rsidRDefault="00E4038C" w:rsidP="00E4038C">
                  <w:hyperlink r:id="rId33" w:history="1">
                    <w:r w:rsidRPr="005B1167">
                      <w:rPr>
                        <w:rStyle w:val="Hyperlink"/>
                        <w:sz w:val="18"/>
                        <w:szCs w:val="18"/>
                      </w:rPr>
                      <w:t>SCP(20)000130r1</w:t>
                    </w:r>
                  </w:hyperlink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5D9586C5" w14:textId="77777777" w:rsidR="00E4038C" w:rsidRPr="003136D3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693648">
                    <w:rPr>
                      <w:rFonts w:cs="Arial"/>
                      <w:sz w:val="16"/>
                      <w:szCs w:val="16"/>
                    </w:rPr>
                    <w:t>Technical realisation of the requirements related to the Smart Secure Platform (SSP); Embedded SSP (eSSP) Type 2</w:t>
                  </w:r>
                  <w:r>
                    <w:rPr>
                      <w:rFonts w:cs="Arial"/>
                      <w:sz w:val="16"/>
                      <w:szCs w:val="16"/>
                    </w:rPr>
                    <w:t>. TS 103 666-4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601918" w14:textId="77777777" w:rsidR="00E4038C" w:rsidRDefault="00E4038C" w:rsidP="00E4038C">
                  <w:pPr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TEC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AF8C48" w14:textId="77777777" w:rsidR="00E4038C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Giulio Follero, ST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A56279" w14:textId="77777777" w:rsidR="00E4038C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SCP#99 (04 2021)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BF9E43" w14:textId="77777777" w:rsidR="00E4038C" w:rsidRPr="004E2A8A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  <w:u w:val="single"/>
                    </w:rPr>
                  </w:pPr>
                  <w:r w:rsidRPr="004E2A8A">
                    <w:rPr>
                      <w:rFonts w:cs="Arial"/>
                      <w:b/>
                      <w:sz w:val="16"/>
                      <w:szCs w:val="16"/>
                      <w:u w:val="single"/>
                    </w:rPr>
                    <w:t>REVISED (SCP#99)</w:t>
                  </w:r>
                </w:p>
              </w:tc>
            </w:tr>
            <w:tr w:rsidR="00E4038C" w:rsidRPr="00D048A6" w14:paraId="03C5EF80" w14:textId="77777777" w:rsidTr="00EB764D">
              <w:trPr>
                <w:trHeight w:val="283"/>
              </w:trPr>
              <w:tc>
                <w:tcPr>
                  <w:tcW w:w="1080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2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14:paraId="3F2183B1" w14:textId="77777777" w:rsidR="00E4038C" w:rsidRPr="00D048A6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Work Item(s) at SCP #97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 xml:space="preserve"> (</w:t>
                  </w:r>
                  <w:r>
                    <w:rPr>
                      <w:rFonts w:cs="Arial"/>
                      <w:sz w:val="16"/>
                      <w:szCs w:val="16"/>
                    </w:rPr>
                    <w:t>Online, 16 - 17 December 2020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>)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. Report in </w:t>
                  </w:r>
                  <w:hyperlink r:id="rId34" w:history="1">
                    <w:r w:rsidRPr="00F87C24">
                      <w:rPr>
                        <w:rStyle w:val="Hyperlink"/>
                        <w:rFonts w:cs="Arial"/>
                        <w:sz w:val="16"/>
                        <w:szCs w:val="16"/>
                      </w:rPr>
                      <w:t>SCP(21)000002r2</w:t>
                    </w:r>
                  </w:hyperlink>
                </w:p>
              </w:tc>
            </w:tr>
            <w:tr w:rsidR="00E4038C" w:rsidRPr="0011716A" w14:paraId="24633AA0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1BEF1" w14:textId="77777777" w:rsidR="00E4038C" w:rsidRPr="00350753" w:rsidRDefault="00E4038C" w:rsidP="00E4038C">
                  <w:pPr>
                    <w:rPr>
                      <w:rFonts w:cs="Arial"/>
                      <w:color w:val="0000FF"/>
                      <w:sz w:val="16"/>
                      <w:szCs w:val="16"/>
                      <w:u w:val="single"/>
                      <w:lang w:eastAsia="en-GB"/>
                    </w:rPr>
                  </w:pPr>
                </w:p>
              </w:tc>
              <w:tc>
                <w:tcPr>
                  <w:tcW w:w="929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B86FB4B" w14:textId="77777777" w:rsidR="00E4038C" w:rsidRPr="0011716A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</w:pPr>
                  <w:r w:rsidRPr="00D048A6">
                    <w:rPr>
                      <w:rFonts w:cs="Arial"/>
                      <w:sz w:val="16"/>
                      <w:szCs w:val="16"/>
                    </w:rPr>
                    <w:t>No new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 or updated work item at SCP #97</w:t>
                  </w:r>
                </w:p>
              </w:tc>
            </w:tr>
            <w:tr w:rsidR="00E4038C" w:rsidRPr="00D048A6" w14:paraId="02D988E1" w14:textId="77777777" w:rsidTr="00EB764D">
              <w:trPr>
                <w:trHeight w:val="283"/>
              </w:trPr>
              <w:tc>
                <w:tcPr>
                  <w:tcW w:w="1080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2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14:paraId="0DCCBF74" w14:textId="77777777" w:rsidR="00E4038C" w:rsidRPr="00D048A6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Work Item(s) at SCP #98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 xml:space="preserve"> (</w:t>
                  </w:r>
                  <w:r>
                    <w:rPr>
                      <w:rFonts w:cs="Arial"/>
                      <w:sz w:val="16"/>
                      <w:szCs w:val="16"/>
                    </w:rPr>
                    <w:t>Online, 09 - 11 March 2021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>)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. Report in </w:t>
                  </w:r>
                  <w:hyperlink r:id="rId35" w:tgtFrame="_blank" w:history="1">
                    <w:r w:rsidRPr="00541FA1">
                      <w:rPr>
                        <w:rStyle w:val="Hyperlink"/>
                        <w:sz w:val="18"/>
                        <w:szCs w:val="18"/>
                      </w:rPr>
                      <w:t>SCP(21)000032r1</w:t>
                    </w:r>
                  </w:hyperlink>
                </w:p>
              </w:tc>
            </w:tr>
            <w:tr w:rsidR="00E4038C" w:rsidRPr="00D048A6" w14:paraId="68CC8654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64DB01" w14:textId="77777777" w:rsidR="00E4038C" w:rsidRPr="00FA477D" w:rsidRDefault="00E4038C" w:rsidP="00E4038C">
                  <w:pPr>
                    <w:rPr>
                      <w:sz w:val="18"/>
                      <w:szCs w:val="18"/>
                    </w:rPr>
                  </w:pPr>
                  <w:hyperlink r:id="rId36" w:history="1">
                    <w:r w:rsidRPr="00EF1EF6">
                      <w:rPr>
                        <w:rStyle w:val="Hyperlink"/>
                        <w:sz w:val="18"/>
                        <w:szCs w:val="18"/>
                      </w:rPr>
                      <w:t>SCP(21)000016</w:t>
                    </w:r>
                  </w:hyperlink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2E32A935" w14:textId="77777777" w:rsidR="00E4038C" w:rsidRPr="004D769F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NWI Support of multiple logical terminal interfaces over one physical interface. Revision of TS 102 221 and 102 223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9219C3" w14:textId="77777777" w:rsidR="00E4038C" w:rsidRDefault="00E4038C" w:rsidP="00E4038C">
                  <w:pPr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TEC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F340EE" w14:textId="77777777" w:rsidR="00E4038C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Stephane Schirar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0EC44C" w14:textId="77777777" w:rsidR="00E4038C" w:rsidRPr="00B81C00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SCP#101 (07 2021)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8D8FA6" w14:textId="77777777" w:rsidR="00E4038C" w:rsidRPr="0011716A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  <w:t>OPEN</w:t>
                  </w:r>
                </w:p>
              </w:tc>
            </w:tr>
            <w:tr w:rsidR="00E4038C" w:rsidRPr="00D048A6" w14:paraId="408986AE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A391C" w14:textId="77777777" w:rsidR="00E4038C" w:rsidRPr="0095797A" w:rsidRDefault="00E4038C" w:rsidP="00E4038C">
                  <w:pPr>
                    <w:rPr>
                      <w:sz w:val="18"/>
                      <w:szCs w:val="18"/>
                    </w:rPr>
                  </w:pPr>
                  <w:hyperlink r:id="rId37" w:history="1">
                    <w:r w:rsidRPr="00AA1558">
                      <w:rPr>
                        <w:rStyle w:val="Hyperlink"/>
                        <w:sz w:val="18"/>
                        <w:szCs w:val="18"/>
                      </w:rPr>
                      <w:t>SCP(21)000022</w:t>
                    </w:r>
                  </w:hyperlink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F7D8C8F" w14:textId="77777777" w:rsidR="00E4038C" w:rsidRPr="004D769F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B72DC2">
                    <w:rPr>
                      <w:rFonts w:cs="Arial"/>
                      <w:sz w:val="16"/>
                      <w:szCs w:val="16"/>
                    </w:rPr>
                    <w:t>Secure Element</w:t>
                  </w:r>
                  <w:r w:rsidRPr="00B72DC2">
                    <w:rPr>
                      <w:rFonts w:cs="Arial" w:hint="eastAsia"/>
                      <w:sz w:val="16"/>
                      <w:szCs w:val="16"/>
                    </w:rPr>
                    <w:t>; Smart Secure Platform (SSP); Requirements Specifications</w:t>
                  </w:r>
                  <w:r w:rsidRPr="00B72DC2">
                    <w:rPr>
                      <w:rFonts w:cs="Arial"/>
                      <w:sz w:val="16"/>
                      <w:szCs w:val="16"/>
                    </w:rPr>
                    <w:t xml:space="preserve">. Revisions </w:t>
                  </w:r>
                  <w:r>
                    <w:rPr>
                      <w:rFonts w:cs="Arial"/>
                      <w:sz w:val="16"/>
                      <w:szCs w:val="16"/>
                    </w:rPr>
                    <w:t>of</w:t>
                  </w:r>
                  <w:r w:rsidRPr="00B72DC2">
                    <w:rPr>
                      <w:rFonts w:cs="Arial"/>
                      <w:sz w:val="16"/>
                      <w:szCs w:val="16"/>
                    </w:rPr>
                    <w:t xml:space="preserve"> TS 103 465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63C4B" w14:textId="77777777" w:rsidR="00E4038C" w:rsidRDefault="00E4038C" w:rsidP="00E4038C">
                  <w:pPr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REQ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C3C3EA" w14:textId="77777777" w:rsidR="00E4038C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Sophie Diallo, Bouygues Telecom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3FCA77" w14:textId="77777777" w:rsidR="00E4038C" w:rsidRPr="00B81C00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SCP#100 (06 2021)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4704A1" w14:textId="77777777" w:rsidR="00E4038C" w:rsidRPr="0011716A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</w:pPr>
                  <w:r w:rsidRPr="00E4038C">
                    <w:rPr>
                      <w:rFonts w:cs="Arial"/>
                      <w:b/>
                      <w:color w:val="A5A5A5"/>
                      <w:sz w:val="16"/>
                      <w:szCs w:val="16"/>
                    </w:rPr>
                    <w:t>CLOSED (SCP#100)</w:t>
                  </w:r>
                </w:p>
              </w:tc>
            </w:tr>
            <w:tr w:rsidR="00E4038C" w:rsidRPr="00D048A6" w14:paraId="062120BC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009427" w14:textId="77777777" w:rsidR="00E4038C" w:rsidRPr="0095797A" w:rsidRDefault="00E4038C" w:rsidP="00E4038C">
                  <w:pPr>
                    <w:rPr>
                      <w:sz w:val="18"/>
                      <w:szCs w:val="18"/>
                    </w:rPr>
                  </w:pPr>
                  <w:hyperlink r:id="rId38" w:history="1">
                    <w:r w:rsidRPr="004709D7">
                      <w:rPr>
                        <w:rStyle w:val="Hyperlink"/>
                        <w:sz w:val="18"/>
                        <w:szCs w:val="18"/>
                      </w:rPr>
                      <w:t>SCP(21)000023r1</w:t>
                    </w:r>
                  </w:hyperlink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C409F4A" w14:textId="77777777" w:rsidR="00E4038C" w:rsidRPr="004D769F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3136D3">
                    <w:rPr>
                      <w:rFonts w:cs="Arial"/>
                      <w:sz w:val="16"/>
                      <w:szCs w:val="16"/>
                    </w:rPr>
                    <w:t>Secure element</w:t>
                  </w:r>
                  <w:r w:rsidRPr="003136D3">
                    <w:rPr>
                      <w:rFonts w:cs="Arial" w:hint="eastAsia"/>
                      <w:sz w:val="16"/>
                      <w:szCs w:val="16"/>
                    </w:rPr>
                    <w:t xml:space="preserve">; </w:t>
                  </w:r>
                  <w:r w:rsidRPr="003136D3">
                    <w:rPr>
                      <w:rFonts w:cs="Arial"/>
                      <w:sz w:val="16"/>
                      <w:szCs w:val="16"/>
                    </w:rPr>
                    <w:t xml:space="preserve">Protocol enhancement for supporting multiple logical Terminal-UICC interfaces over one physical interface; </w:t>
                  </w:r>
                  <w:r w:rsidRPr="003136D3">
                    <w:rPr>
                      <w:rFonts w:cs="Arial" w:hint="eastAsia"/>
                      <w:sz w:val="16"/>
                      <w:szCs w:val="16"/>
                    </w:rPr>
                    <w:t>Requirements Specifications</w:t>
                  </w:r>
                  <w:r>
                    <w:rPr>
                      <w:rFonts w:cs="Arial"/>
                      <w:sz w:val="16"/>
                      <w:szCs w:val="16"/>
                    </w:rPr>
                    <w:t>. Revisions of TS 102 412 and TS 103 465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2BD54B" w14:textId="77777777" w:rsidR="00E4038C" w:rsidRDefault="00E4038C" w:rsidP="00E4038C">
                  <w:pPr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REQ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A25804" w14:textId="77777777" w:rsidR="00E4038C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Denis Praca, Thales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176D05" w14:textId="77777777" w:rsidR="00E4038C" w:rsidRPr="00B81C00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SCP#100 (06 2021)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E0AF2" w14:textId="77777777" w:rsidR="00E4038C" w:rsidRPr="001B4977" w:rsidRDefault="00E4038C" w:rsidP="00E4038C">
                  <w:pPr>
                    <w:rPr>
                      <w:rFonts w:cs="Arial"/>
                      <w:color w:val="00B050"/>
                      <w:sz w:val="16"/>
                      <w:szCs w:val="16"/>
                    </w:rPr>
                  </w:pPr>
                  <w:r w:rsidRPr="001B4977">
                    <w:rPr>
                      <w:rFonts w:cs="Arial"/>
                      <w:color w:val="00B050"/>
                      <w:sz w:val="16"/>
                      <w:szCs w:val="16"/>
                    </w:rPr>
                    <w:t xml:space="preserve">UICC </w:t>
                  </w:r>
                  <w:r>
                    <w:rPr>
                      <w:rFonts w:cs="Arial"/>
                      <w:color w:val="00B050"/>
                      <w:sz w:val="16"/>
                      <w:szCs w:val="16"/>
                    </w:rPr>
                    <w:t>CLOSED</w:t>
                  </w:r>
                </w:p>
                <w:p w14:paraId="07B6AD40" w14:textId="77777777" w:rsidR="00E4038C" w:rsidRPr="0011716A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</w:pPr>
                  <w:r w:rsidRPr="001B4977">
                    <w:rPr>
                      <w:rFonts w:cs="Arial"/>
                      <w:color w:val="FF0000"/>
                      <w:sz w:val="16"/>
                      <w:szCs w:val="16"/>
                    </w:rPr>
                    <w:t>SSP CLOSED</w:t>
                  </w:r>
                </w:p>
              </w:tc>
            </w:tr>
            <w:tr w:rsidR="00E4038C" w:rsidRPr="00D048A6" w14:paraId="2BFF604A" w14:textId="77777777" w:rsidTr="00EB764D">
              <w:trPr>
                <w:trHeight w:val="283"/>
              </w:trPr>
              <w:tc>
                <w:tcPr>
                  <w:tcW w:w="1080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3FF16D6A" w14:textId="77777777" w:rsidR="00E4038C" w:rsidRPr="00AD4A14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Work Item(s) at SCP #99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 xml:space="preserve"> (</w:t>
                  </w:r>
                  <w:r>
                    <w:rPr>
                      <w:rFonts w:cs="Arial"/>
                      <w:sz w:val="16"/>
                      <w:szCs w:val="16"/>
                    </w:rPr>
                    <w:t>Online, 20 - 22 April 2021</w:t>
                  </w:r>
                  <w:r w:rsidRPr="00D048A6">
                    <w:rPr>
                      <w:rFonts w:cs="Arial"/>
                      <w:sz w:val="16"/>
                      <w:szCs w:val="16"/>
                    </w:rPr>
                    <w:t>)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. Report in </w:t>
                  </w:r>
                  <w:hyperlink r:id="rId39" w:history="1">
                    <w:r w:rsidRPr="0036491E">
                      <w:rPr>
                        <w:rStyle w:val="Hyperlink"/>
                        <w:rFonts w:cs="Arial"/>
                        <w:sz w:val="16"/>
                        <w:szCs w:val="16"/>
                      </w:rPr>
                      <w:t>SCP(21)000057r1</w:t>
                    </w:r>
                  </w:hyperlink>
                </w:p>
              </w:tc>
            </w:tr>
            <w:tr w:rsidR="00E4038C" w:rsidRPr="00D048A6" w14:paraId="29F4DACA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1DB61E" w14:textId="77777777" w:rsidR="00E4038C" w:rsidRDefault="00E4038C" w:rsidP="00E4038C">
                  <w:hyperlink r:id="rId40" w:tgtFrame="_blank" w:history="1">
                    <w:r w:rsidRPr="00541FA1">
                      <w:rPr>
                        <w:rStyle w:val="Hyperlink"/>
                        <w:sz w:val="18"/>
                        <w:szCs w:val="18"/>
                      </w:rPr>
                      <w:t>SCP(21)000053r1</w:t>
                    </w:r>
                  </w:hyperlink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31E0A8CA" w14:textId="77777777" w:rsidR="00E4038C" w:rsidRPr="003136D3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F77E4A">
                    <w:rPr>
                      <w:rFonts w:cs="Arial"/>
                      <w:sz w:val="16"/>
                      <w:szCs w:val="16"/>
                    </w:rPr>
                    <w:t>NWI Smart Secure Platform (SSP); I3C interface SSP over I3C</w:t>
                  </w:r>
                  <w:r>
                    <w:rPr>
                      <w:rFonts w:cs="Arial"/>
                      <w:sz w:val="16"/>
                      <w:szCs w:val="16"/>
                    </w:rPr>
                    <w:t>. TS 103 818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B82C05" w14:textId="77777777" w:rsidR="00E4038C" w:rsidRDefault="00E4038C" w:rsidP="00E4038C">
                  <w:pPr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TEC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7D7F1A" w14:textId="77777777" w:rsidR="00E4038C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Giulio Follero, ST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81E6A1" w14:textId="77777777" w:rsidR="00E4038C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SCP#104</w:t>
                  </w:r>
                </w:p>
                <w:p w14:paraId="657994B0" w14:textId="77777777" w:rsidR="00E4038C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(03 2022)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4A1ADA" w14:textId="77777777" w:rsidR="00E4038C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</w:pPr>
                </w:p>
              </w:tc>
            </w:tr>
            <w:tr w:rsidR="00E4038C" w:rsidRPr="00D048A6" w14:paraId="4EB17001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7A36B3" w14:textId="77777777" w:rsidR="00E4038C" w:rsidRDefault="00E4038C" w:rsidP="00E4038C">
                  <w:hyperlink r:id="rId41" w:tgtFrame="_blank" w:history="1">
                    <w:r w:rsidRPr="00541FA1">
                      <w:rPr>
                        <w:rStyle w:val="Hyperlink"/>
                        <w:sz w:val="18"/>
                        <w:szCs w:val="18"/>
                      </w:rPr>
                      <w:t>SCP(21)000052</w:t>
                    </w:r>
                  </w:hyperlink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38913729" w14:textId="77777777" w:rsidR="00E4038C" w:rsidRPr="003136D3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693648">
                    <w:rPr>
                      <w:rFonts w:cs="Arial"/>
                      <w:sz w:val="16"/>
                      <w:szCs w:val="16"/>
                    </w:rPr>
                    <w:t>Technical realisation of the requirements related to the Smart Secure Platform (SSP); Embedded SSP (eSSP) Type 2</w:t>
                  </w:r>
                  <w:r>
                    <w:rPr>
                      <w:rFonts w:cs="Arial"/>
                      <w:sz w:val="16"/>
                      <w:szCs w:val="16"/>
                    </w:rPr>
                    <w:t>. TS 103 666-4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FDFA55" w14:textId="77777777" w:rsidR="00E4038C" w:rsidRDefault="00E4038C" w:rsidP="00E4038C">
                  <w:pPr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TEC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7971EF" w14:textId="77777777" w:rsidR="00E4038C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Giulio Follero, ST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14BC9C" w14:textId="77777777" w:rsidR="00E4038C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SCP#103 (12 2021)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947DF9" w14:textId="77777777" w:rsidR="00E4038C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</w:rPr>
                  </w:pPr>
                </w:p>
              </w:tc>
            </w:tr>
            <w:tr w:rsidR="00E4038C" w:rsidRPr="00CE4C57" w14:paraId="37277D0B" w14:textId="77777777" w:rsidTr="00EB764D">
              <w:trPr>
                <w:trHeight w:val="283"/>
              </w:trPr>
              <w:tc>
                <w:tcPr>
                  <w:tcW w:w="1080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0822B933" w14:textId="77777777" w:rsidR="00E4038C" w:rsidRPr="00CE4C57" w:rsidDel="00BE5089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C0664E">
                    <w:rPr>
                      <w:rFonts w:cs="Arial"/>
                      <w:sz w:val="16"/>
                      <w:szCs w:val="16"/>
                    </w:rPr>
                    <w:t>Work Item(s) at SCP #</w:t>
                  </w:r>
                  <w:r>
                    <w:rPr>
                      <w:rFonts w:cs="Arial"/>
                      <w:sz w:val="16"/>
                      <w:szCs w:val="16"/>
                    </w:rPr>
                    <w:t>100</w:t>
                  </w:r>
                  <w:r w:rsidRPr="00C0664E">
                    <w:rPr>
                      <w:rFonts w:cs="Arial"/>
                      <w:sz w:val="16"/>
                      <w:szCs w:val="16"/>
                    </w:rPr>
                    <w:t xml:space="preserve"> (Online, </w:t>
                  </w:r>
                  <w:r>
                    <w:rPr>
                      <w:rFonts w:cs="Arial"/>
                      <w:sz w:val="16"/>
                      <w:szCs w:val="16"/>
                    </w:rPr>
                    <w:t>06</w:t>
                  </w:r>
                  <w:r w:rsidRPr="00C0664E">
                    <w:rPr>
                      <w:rFonts w:cs="Arial"/>
                      <w:sz w:val="16"/>
                      <w:szCs w:val="16"/>
                    </w:rPr>
                    <w:t xml:space="preserve"> - </w:t>
                  </w:r>
                  <w:r>
                    <w:rPr>
                      <w:rFonts w:cs="Arial"/>
                      <w:sz w:val="16"/>
                      <w:szCs w:val="16"/>
                    </w:rPr>
                    <w:t>08</w:t>
                  </w:r>
                  <w:r w:rsidRPr="00C0664E">
                    <w:rPr>
                      <w:rFonts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July </w:t>
                  </w:r>
                  <w:r w:rsidRPr="00C0664E">
                    <w:rPr>
                      <w:rFonts w:cs="Arial"/>
                      <w:sz w:val="16"/>
                      <w:szCs w:val="16"/>
                    </w:rPr>
                    <w:t xml:space="preserve">2021). </w:t>
                  </w:r>
                  <w:r w:rsidRPr="00CE4C57">
                    <w:rPr>
                      <w:rFonts w:cs="Arial"/>
                      <w:sz w:val="16"/>
                      <w:szCs w:val="16"/>
                    </w:rPr>
                    <w:t xml:space="preserve">Draft Report in </w:t>
                  </w:r>
                  <w:hyperlink r:id="rId42" w:history="1">
                    <w:r w:rsidRPr="00CE4C57">
                      <w:rPr>
                        <w:rStyle w:val="Hyperlink"/>
                        <w:rFonts w:cs="Arial"/>
                        <w:sz w:val="16"/>
                        <w:szCs w:val="16"/>
                      </w:rPr>
                      <w:t>SCP(21)000116r2</w:t>
                    </w:r>
                  </w:hyperlink>
                </w:p>
              </w:tc>
            </w:tr>
            <w:tr w:rsidR="00E4038C" w:rsidRPr="00D048A6" w14:paraId="42C31BE4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F4EC96" w14:textId="77777777" w:rsidR="00E4038C" w:rsidRPr="00CE4C57" w:rsidRDefault="00E4038C" w:rsidP="00E4038C"/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F24E4F2" w14:textId="77777777" w:rsidR="00E4038C" w:rsidRPr="00693648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36491E">
                    <w:rPr>
                      <w:rFonts w:cs="Arial"/>
                      <w:sz w:val="16"/>
                      <w:szCs w:val="16"/>
                    </w:rPr>
                    <w:t>No new or updated work item at SCP #</w:t>
                  </w:r>
                  <w:r>
                    <w:rPr>
                      <w:rFonts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70096E" w14:textId="77777777" w:rsidR="00E4038C" w:rsidRDefault="00E4038C" w:rsidP="00E4038C">
                  <w:pPr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26AD62" w14:textId="77777777" w:rsidR="00E4038C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D65C12" w14:textId="77777777" w:rsidR="00E4038C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9705B7" w14:textId="77777777" w:rsidR="00E4038C" w:rsidRPr="004E2A8A" w:rsidDel="00BE5089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  <w:u w:val="single"/>
                    </w:rPr>
                  </w:pPr>
                </w:p>
              </w:tc>
            </w:tr>
            <w:tr w:rsidR="00E4038C" w:rsidRPr="00D048A6" w14:paraId="102EA197" w14:textId="77777777" w:rsidTr="00E4038C">
              <w:trPr>
                <w:trHeight w:val="283"/>
              </w:trPr>
              <w:tc>
                <w:tcPr>
                  <w:tcW w:w="1080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5211CE92" w14:textId="77777777" w:rsidR="00E4038C" w:rsidRPr="004E2A8A" w:rsidDel="00BE5089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  <w:u w:val="single"/>
                    </w:rPr>
                  </w:pPr>
                  <w:r w:rsidRPr="00C0664E">
                    <w:rPr>
                      <w:rFonts w:cs="Arial"/>
                      <w:sz w:val="16"/>
                      <w:szCs w:val="16"/>
                    </w:rPr>
                    <w:t>Work Item(s) at SCP #</w:t>
                  </w:r>
                  <w:r>
                    <w:rPr>
                      <w:rFonts w:cs="Arial"/>
                      <w:sz w:val="16"/>
                      <w:szCs w:val="16"/>
                    </w:rPr>
                    <w:t>101-hybrid</w:t>
                  </w:r>
                  <w:r w:rsidRPr="00C0664E">
                    <w:rPr>
                      <w:rFonts w:cs="Arial"/>
                      <w:sz w:val="16"/>
                      <w:szCs w:val="16"/>
                    </w:rPr>
                    <w:t xml:space="preserve"> (</w:t>
                  </w:r>
                  <w:r>
                    <w:rPr>
                      <w:rFonts w:cs="Arial"/>
                      <w:sz w:val="16"/>
                      <w:szCs w:val="16"/>
                    </w:rPr>
                    <w:t>Sophia Antipolis and o</w:t>
                  </w:r>
                  <w:r w:rsidRPr="00C0664E">
                    <w:rPr>
                      <w:rFonts w:cs="Arial"/>
                      <w:sz w:val="16"/>
                      <w:szCs w:val="16"/>
                    </w:rPr>
                    <w:t xml:space="preserve">nline, </w:t>
                  </w:r>
                  <w:r>
                    <w:rPr>
                      <w:rFonts w:cs="Arial"/>
                      <w:sz w:val="16"/>
                      <w:szCs w:val="16"/>
                    </w:rPr>
                    <w:t>06</w:t>
                  </w:r>
                  <w:r w:rsidRPr="00C0664E">
                    <w:rPr>
                      <w:rFonts w:cs="Arial"/>
                      <w:sz w:val="16"/>
                      <w:szCs w:val="16"/>
                    </w:rPr>
                    <w:t xml:space="preserve"> - </w:t>
                  </w:r>
                  <w:r>
                    <w:rPr>
                      <w:rFonts w:cs="Arial"/>
                      <w:sz w:val="16"/>
                      <w:szCs w:val="16"/>
                    </w:rPr>
                    <w:t>08</w:t>
                  </w:r>
                  <w:r w:rsidRPr="00C0664E">
                    <w:rPr>
                      <w:rFonts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July </w:t>
                  </w:r>
                  <w:r w:rsidRPr="00C0664E">
                    <w:rPr>
                      <w:rFonts w:cs="Arial"/>
                      <w:sz w:val="16"/>
                      <w:szCs w:val="16"/>
                    </w:rPr>
                    <w:t xml:space="preserve">2021). 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Draft </w:t>
                  </w:r>
                  <w:r w:rsidRPr="00C0664E">
                    <w:rPr>
                      <w:rFonts w:cs="Arial"/>
                      <w:sz w:val="16"/>
                      <w:szCs w:val="16"/>
                    </w:rPr>
                    <w:t xml:space="preserve">Report in </w:t>
                  </w:r>
                  <w:r w:rsidRPr="00E7372E">
                    <w:rPr>
                      <w:rFonts w:cs="Arial"/>
                      <w:sz w:val="16"/>
                      <w:szCs w:val="16"/>
                    </w:rPr>
                    <w:t>SCP(21)0001</w:t>
                  </w:r>
                  <w:r>
                    <w:rPr>
                      <w:rFonts w:cs="Arial"/>
                      <w:sz w:val="16"/>
                      <w:szCs w:val="16"/>
                    </w:rPr>
                    <w:t>50</w:t>
                  </w:r>
                </w:p>
              </w:tc>
            </w:tr>
            <w:tr w:rsidR="00E4038C" w:rsidRPr="00D048A6" w14:paraId="6BF130A8" w14:textId="77777777" w:rsidTr="00EB764D">
              <w:trPr>
                <w:trHeight w:val="283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F9DC91" w14:textId="77777777" w:rsidR="00E4038C" w:rsidRPr="003D0F99" w:rsidRDefault="00E4038C" w:rsidP="00E4038C">
                  <w:pPr>
                    <w:spacing w:line="240" w:lineRule="atLeast"/>
                    <w:rPr>
                      <w:rFonts w:cs="Arial"/>
                      <w:color w:val="333333"/>
                      <w:sz w:val="18"/>
                      <w:szCs w:val="18"/>
                    </w:rPr>
                  </w:pPr>
                  <w:hyperlink r:id="rId43" w:tgtFrame="_blank" w:history="1">
                    <w:r w:rsidRPr="003D0F99">
                      <w:rPr>
                        <w:rStyle w:val="Hyperlink"/>
                        <w:sz w:val="18"/>
                        <w:szCs w:val="18"/>
                      </w:rPr>
                      <w:t>SCP(21)000066r1</w:t>
                    </w:r>
                  </w:hyperlink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78FA826" w14:textId="77777777" w:rsidR="00E4038C" w:rsidRPr="0036491E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3D0F99">
                    <w:rPr>
                      <w:rFonts w:cs="Arial"/>
                      <w:sz w:val="16"/>
                      <w:szCs w:val="16"/>
                    </w:rPr>
                    <w:t>NWI on UICC class D support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 (</w:t>
                  </w:r>
                  <w:r w:rsidRPr="00A90BDD">
                    <w:rPr>
                      <w:rFonts w:cs="Arial"/>
                      <w:sz w:val="16"/>
                      <w:szCs w:val="16"/>
                    </w:rPr>
                    <w:t xml:space="preserve">TS 102 221 </w:t>
                  </w:r>
                  <w:r>
                    <w:rPr>
                      <w:rFonts w:cs="Arial"/>
                      <w:sz w:val="16"/>
                      <w:szCs w:val="16"/>
                    </w:rPr>
                    <w:t>Rel 17)</w:t>
                  </w:r>
                  <w:r w:rsidRPr="00A90BDD">
                    <w:rPr>
                      <w:rFonts w:cs="Arial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32B536" w14:textId="77777777" w:rsidR="00E4038C" w:rsidRDefault="00E4038C" w:rsidP="00E4038C">
                  <w:pPr>
                    <w:rPr>
                      <w:rFonts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TEC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5EB8BF" w14:textId="77777777" w:rsidR="00E4038C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Adam Polak, Qualcomm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E27950" w14:textId="77777777" w:rsidR="00E4038C" w:rsidRDefault="00E4038C" w:rsidP="00E4038C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SCP#103 (12 2021)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54CAB4" w14:textId="77777777" w:rsidR="00E4038C" w:rsidRPr="004E2A8A" w:rsidDel="00BE5089" w:rsidRDefault="00E4038C" w:rsidP="00E4038C">
                  <w:pPr>
                    <w:rPr>
                      <w:rFonts w:cs="Arial"/>
                      <w:b/>
                      <w:color w:val="00B050"/>
                      <w:sz w:val="16"/>
                      <w:szCs w:val="16"/>
                      <w:u w:val="single"/>
                    </w:rPr>
                  </w:pPr>
                  <w:r w:rsidRPr="004E2A8A">
                    <w:rPr>
                      <w:rFonts w:cs="Arial"/>
                      <w:b/>
                      <w:color w:val="00B050"/>
                      <w:sz w:val="16"/>
                      <w:szCs w:val="16"/>
                      <w:u w:val="single"/>
                    </w:rPr>
                    <w:t>CLOSED (SCP#</w:t>
                  </w:r>
                  <w:r>
                    <w:rPr>
                      <w:rFonts w:cs="Arial"/>
                      <w:b/>
                      <w:color w:val="00B050"/>
                      <w:sz w:val="16"/>
                      <w:szCs w:val="16"/>
                      <w:u w:val="single"/>
                    </w:rPr>
                    <w:t>102</w:t>
                  </w:r>
                  <w:r w:rsidRPr="004E2A8A">
                    <w:rPr>
                      <w:rFonts w:cs="Arial"/>
                      <w:b/>
                      <w:color w:val="00B050"/>
                      <w:sz w:val="16"/>
                      <w:szCs w:val="16"/>
                      <w:u w:val="single"/>
                    </w:rPr>
                    <w:t>)</w:t>
                  </w:r>
                </w:p>
              </w:tc>
            </w:tr>
          </w:tbl>
          <w:p w14:paraId="1EE491FF" w14:textId="77777777" w:rsidR="00E4038C" w:rsidRDefault="00E4038C" w:rsidP="00E4038C"/>
          <w:p w14:paraId="41C1ABF1" w14:textId="77777777" w:rsidR="00167578" w:rsidRPr="00D048A6" w:rsidRDefault="00167578" w:rsidP="006C4ED3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737E993F" w14:textId="77777777" w:rsidR="001C0745" w:rsidRDefault="001C0745" w:rsidP="001C0745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>Specifications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394A72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77777777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 xml:space="preserve">ETSI SCP </w:t>
      </w:r>
      <w:r>
        <w:rPr>
          <w:rFonts w:eastAsia="Arial Unicode MS" w:cs="Arial"/>
          <w:b w:val="0"/>
        </w:rPr>
        <w:t>specifications</w:t>
      </w:r>
    </w:p>
    <w:p w14:paraId="3991EED0" w14:textId="77777777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SCP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1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1"/>
        <w:gridCol w:w="1015"/>
        <w:gridCol w:w="1059"/>
        <w:gridCol w:w="815"/>
        <w:gridCol w:w="815"/>
        <w:gridCol w:w="816"/>
        <w:gridCol w:w="795"/>
        <w:gridCol w:w="795"/>
        <w:gridCol w:w="833"/>
        <w:gridCol w:w="816"/>
        <w:gridCol w:w="816"/>
        <w:gridCol w:w="816"/>
        <w:gridCol w:w="816"/>
        <w:gridCol w:w="860"/>
        <w:gridCol w:w="833"/>
        <w:gridCol w:w="833"/>
      </w:tblGrid>
      <w:tr w:rsidR="00A136D0" w:rsidRPr="003B1B36" w14:paraId="7F2AFDBE" w14:textId="77777777" w:rsidTr="00A136D0">
        <w:trPr>
          <w:jc w:val="center"/>
        </w:trPr>
        <w:tc>
          <w:tcPr>
            <w:tcW w:w="2260" w:type="dxa"/>
          </w:tcPr>
          <w:p w14:paraId="05D9E7D1" w14:textId="77777777" w:rsidR="00A136D0" w:rsidRPr="003B1B36" w:rsidRDefault="00A136D0" w:rsidP="00AE11FF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15" w:type="dxa"/>
          </w:tcPr>
          <w:p w14:paraId="139EF4C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R99</w:t>
            </w:r>
          </w:p>
        </w:tc>
        <w:tc>
          <w:tcPr>
            <w:tcW w:w="1059" w:type="dxa"/>
          </w:tcPr>
          <w:p w14:paraId="5420299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815" w:type="dxa"/>
          </w:tcPr>
          <w:p w14:paraId="70E8566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815" w:type="dxa"/>
          </w:tcPr>
          <w:p w14:paraId="1C47916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816" w:type="dxa"/>
          </w:tcPr>
          <w:p w14:paraId="00A0CF5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95" w:type="dxa"/>
          </w:tcPr>
          <w:p w14:paraId="343F10A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95" w:type="dxa"/>
          </w:tcPr>
          <w:p w14:paraId="726F8F0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833" w:type="dxa"/>
          </w:tcPr>
          <w:p w14:paraId="3CCF884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816" w:type="dxa"/>
          </w:tcPr>
          <w:p w14:paraId="00ACD867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816" w:type="dxa"/>
          </w:tcPr>
          <w:p w14:paraId="01F6A683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816" w:type="dxa"/>
          </w:tcPr>
          <w:p w14:paraId="6E5EA0D1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816" w:type="dxa"/>
          </w:tcPr>
          <w:p w14:paraId="3F4C643A" w14:textId="77777777" w:rsidR="00A136D0" w:rsidRPr="003B1B36" w:rsidRDefault="00A136D0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60" w:type="dxa"/>
          </w:tcPr>
          <w:p w14:paraId="70ADDEC2" w14:textId="77777777" w:rsidR="00A136D0" w:rsidRDefault="00A136D0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833" w:type="dxa"/>
          </w:tcPr>
          <w:p w14:paraId="5947A293" w14:textId="77777777" w:rsidR="00A136D0" w:rsidRDefault="00A136D0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833" w:type="dxa"/>
          </w:tcPr>
          <w:p w14:paraId="2C34C309" w14:textId="77777777" w:rsidR="00A136D0" w:rsidRDefault="00A136D0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</w:p>
        </w:tc>
      </w:tr>
      <w:tr w:rsidR="00A136D0" w:rsidRPr="003B1B36" w14:paraId="1172CAE3" w14:textId="77777777" w:rsidTr="00A136D0">
        <w:trPr>
          <w:jc w:val="center"/>
        </w:trPr>
        <w:tc>
          <w:tcPr>
            <w:tcW w:w="2260" w:type="dxa"/>
          </w:tcPr>
          <w:p w14:paraId="2F555B2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15" w:type="dxa"/>
          </w:tcPr>
          <w:p w14:paraId="76D17C8F" w14:textId="77777777" w:rsidR="00A136D0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3.3.0</w:t>
            </w:r>
          </w:p>
          <w:p w14:paraId="5DA46D90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1059" w:type="dxa"/>
          </w:tcPr>
          <w:p w14:paraId="080C11A5" w14:textId="77777777" w:rsidR="00A136D0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815" w:type="dxa"/>
          </w:tcPr>
          <w:p w14:paraId="7028DE2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815" w:type="dxa"/>
          </w:tcPr>
          <w:p w14:paraId="6AE0B3B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816" w:type="dxa"/>
          </w:tcPr>
          <w:p w14:paraId="495C9E3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95" w:type="dxa"/>
          </w:tcPr>
          <w:p w14:paraId="012DCF17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95" w:type="dxa"/>
          </w:tcPr>
          <w:p w14:paraId="556E608C" w14:textId="77777777" w:rsidR="00A136D0" w:rsidRPr="00F16DD3" w:rsidRDefault="00A136D0" w:rsidP="0015186A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833" w:type="dxa"/>
          </w:tcPr>
          <w:p w14:paraId="067AC7BC" w14:textId="77777777" w:rsidR="00A136D0" w:rsidRPr="00C30453" w:rsidRDefault="00A136D0" w:rsidP="00781FFD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816" w:type="dxa"/>
          </w:tcPr>
          <w:p w14:paraId="2F4D3351" w14:textId="77777777" w:rsidR="00A136D0" w:rsidRPr="00C3045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816" w:type="dxa"/>
          </w:tcPr>
          <w:p w14:paraId="3FB670DC" w14:textId="77777777" w:rsidR="00A136D0" w:rsidRPr="00C3045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816" w:type="dxa"/>
          </w:tcPr>
          <w:p w14:paraId="551477DF" w14:textId="77777777" w:rsidR="00A136D0" w:rsidRPr="00C3045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816" w:type="dxa"/>
          </w:tcPr>
          <w:p w14:paraId="0D477896" w14:textId="77777777" w:rsidR="00A136D0" w:rsidRPr="00C5016E" w:rsidRDefault="007C647C" w:rsidP="00C9059A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</w:t>
            </w:r>
            <w:r w:rsidR="00A136D0" w:rsidRPr="00C5016E">
              <w:rPr>
                <w:rFonts w:eastAsia="Arial Unicode MS"/>
              </w:rPr>
              <w:t>.0</w:t>
            </w:r>
          </w:p>
        </w:tc>
        <w:tc>
          <w:tcPr>
            <w:tcW w:w="860" w:type="dxa"/>
          </w:tcPr>
          <w:p w14:paraId="09E9CC6A" w14:textId="77777777" w:rsidR="00A136D0" w:rsidRPr="00C5016E" w:rsidRDefault="007C647C" w:rsidP="007C647C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</w:t>
            </w:r>
            <w:r w:rsidR="00A136D0" w:rsidRPr="00C5016E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6953C1A4" w14:textId="77777777" w:rsidR="00A136D0" w:rsidRPr="00C7658F" w:rsidRDefault="007F535F" w:rsidP="00C9059A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4D38A730" w14:textId="77777777" w:rsidR="00A136D0" w:rsidRPr="00C7658F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6BD6EA18" w14:textId="77777777" w:rsidTr="00A136D0">
        <w:trPr>
          <w:jc w:val="center"/>
        </w:trPr>
        <w:tc>
          <w:tcPr>
            <w:tcW w:w="2260" w:type="dxa"/>
          </w:tcPr>
          <w:p w14:paraId="7BDE0FE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15" w:type="dxa"/>
          </w:tcPr>
          <w:p w14:paraId="67516AB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9790A23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386B801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24DEFA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816" w:type="dxa"/>
          </w:tcPr>
          <w:p w14:paraId="52EFCC1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475297B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2DC5241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F060FA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6931ADD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47A55BE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438427A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D5AFDE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36CAD6D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E9FD23D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4513E7B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4E01DC51" w14:textId="77777777" w:rsidTr="00A136D0">
        <w:trPr>
          <w:jc w:val="center"/>
        </w:trPr>
        <w:tc>
          <w:tcPr>
            <w:tcW w:w="2260" w:type="dxa"/>
          </w:tcPr>
          <w:p w14:paraId="2EDF8CD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15" w:type="dxa"/>
          </w:tcPr>
          <w:p w14:paraId="6F26889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5325FB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4E4E44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C16465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816" w:type="dxa"/>
          </w:tcPr>
          <w:p w14:paraId="4D94790D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3F4C99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0E6152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5C6193D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BC3091B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44149BE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7B6DE4F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D7B3FD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C4CC4FD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82E0C6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99FAEC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369F2DF6" w14:textId="77777777" w:rsidTr="00A136D0">
        <w:trPr>
          <w:jc w:val="center"/>
        </w:trPr>
        <w:tc>
          <w:tcPr>
            <w:tcW w:w="2260" w:type="dxa"/>
          </w:tcPr>
          <w:p w14:paraId="386DF435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15" w:type="dxa"/>
          </w:tcPr>
          <w:p w14:paraId="0B3C4B4E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321A79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D27CEF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B3B6B30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816" w:type="dxa"/>
          </w:tcPr>
          <w:p w14:paraId="118BF6A5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4181C220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2A012995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09A4F872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18DBF38D" w14:textId="77777777" w:rsidR="00A136D0" w:rsidRPr="000251F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491B1C4C" w14:textId="77777777" w:rsidR="00A136D0" w:rsidRPr="000251F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301972AA" w14:textId="77777777" w:rsidR="00A136D0" w:rsidRPr="000251F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5B50C28A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44441FB8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0481ABCA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DA824F8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372BF460" w14:textId="77777777" w:rsidTr="00A136D0">
        <w:trPr>
          <w:jc w:val="center"/>
        </w:trPr>
        <w:tc>
          <w:tcPr>
            <w:tcW w:w="2260" w:type="dxa"/>
          </w:tcPr>
          <w:p w14:paraId="13B3178D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15" w:type="dxa"/>
          </w:tcPr>
          <w:p w14:paraId="57E2F0C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3.0.0</w:t>
            </w:r>
          </w:p>
        </w:tc>
        <w:tc>
          <w:tcPr>
            <w:tcW w:w="1059" w:type="dxa"/>
          </w:tcPr>
          <w:p w14:paraId="383BA88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815" w:type="dxa"/>
          </w:tcPr>
          <w:p w14:paraId="63BC4F21" w14:textId="77777777" w:rsidR="00A136D0" w:rsidRPr="00F15F72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5F72">
              <w:rPr>
                <w:rFonts w:eastAsia="Arial Unicode MS"/>
              </w:rPr>
              <w:t>5.0.0</w:t>
            </w:r>
          </w:p>
        </w:tc>
        <w:tc>
          <w:tcPr>
            <w:tcW w:w="815" w:type="dxa"/>
          </w:tcPr>
          <w:p w14:paraId="4A347EE7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AF53C8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0D210F3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851A5F1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F57FD2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D97522D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1386B2D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C748DAA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E6B9750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098A8C2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B8F0C5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9DA4F96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0972D6DC" w14:textId="77777777" w:rsidTr="00A136D0">
        <w:trPr>
          <w:jc w:val="center"/>
        </w:trPr>
        <w:tc>
          <w:tcPr>
            <w:tcW w:w="2260" w:type="dxa"/>
          </w:tcPr>
          <w:p w14:paraId="2C4ADA4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102 221</w:t>
            </w:r>
          </w:p>
          <w:p w14:paraId="4EA4694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15" w:type="dxa"/>
          </w:tcPr>
          <w:p w14:paraId="146784F7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3.18.0</w:t>
            </w:r>
          </w:p>
        </w:tc>
        <w:tc>
          <w:tcPr>
            <w:tcW w:w="1059" w:type="dxa"/>
          </w:tcPr>
          <w:p w14:paraId="6264A5B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4.16.0</w:t>
            </w:r>
          </w:p>
        </w:tc>
        <w:tc>
          <w:tcPr>
            <w:tcW w:w="815" w:type="dxa"/>
          </w:tcPr>
          <w:p w14:paraId="4A370B5E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815" w:type="dxa"/>
          </w:tcPr>
          <w:p w14:paraId="3CBBE878" w14:textId="77777777" w:rsidR="00A136D0" w:rsidRPr="00F16DD3" w:rsidRDefault="00A136D0" w:rsidP="0015186A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6.16.0</w:t>
            </w:r>
          </w:p>
        </w:tc>
        <w:tc>
          <w:tcPr>
            <w:tcW w:w="816" w:type="dxa"/>
          </w:tcPr>
          <w:p w14:paraId="0FD21CD6" w14:textId="77777777" w:rsidR="00A136D0" w:rsidRPr="00F16DD3" w:rsidRDefault="00A136D0" w:rsidP="0015186A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7.18.0</w:t>
            </w:r>
          </w:p>
        </w:tc>
        <w:tc>
          <w:tcPr>
            <w:tcW w:w="795" w:type="dxa"/>
          </w:tcPr>
          <w:p w14:paraId="0AA8FE09" w14:textId="77777777" w:rsidR="00A136D0" w:rsidRPr="00F16DD3" w:rsidRDefault="00A136D0" w:rsidP="0015186A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95" w:type="dxa"/>
          </w:tcPr>
          <w:p w14:paraId="10264CE7" w14:textId="77777777" w:rsidR="00A136D0" w:rsidRPr="001C7F06" w:rsidRDefault="00A136D0" w:rsidP="0015186A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2861052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2D0F445E" w14:textId="77777777" w:rsidR="00A136D0" w:rsidRPr="00E60C7D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E60C7D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3DBEA184" w14:textId="77777777" w:rsidR="00A136D0" w:rsidRPr="00370D12" w:rsidRDefault="00A136D0" w:rsidP="00910826">
            <w:pPr>
              <w:pStyle w:val="Textkrper"/>
              <w:jc w:val="center"/>
              <w:rPr>
                <w:rFonts w:eastAsia="Arial Unicode MS"/>
              </w:rPr>
            </w:pPr>
            <w:r w:rsidRPr="00370D12">
              <w:rPr>
                <w:rFonts w:eastAsia="Arial Unicode MS"/>
              </w:rPr>
              <w:t>12.1.0</w:t>
            </w:r>
          </w:p>
        </w:tc>
        <w:tc>
          <w:tcPr>
            <w:tcW w:w="816" w:type="dxa"/>
          </w:tcPr>
          <w:p w14:paraId="554716D9" w14:textId="77777777" w:rsidR="00A136D0" w:rsidRPr="00C3045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13.2.0</w:t>
            </w:r>
          </w:p>
        </w:tc>
        <w:tc>
          <w:tcPr>
            <w:tcW w:w="816" w:type="dxa"/>
          </w:tcPr>
          <w:p w14:paraId="23447121" w14:textId="77777777" w:rsidR="00A136D0" w:rsidRPr="00C30453" w:rsidRDefault="00A136D0" w:rsidP="00EF6AE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</w:t>
            </w:r>
            <w:r>
              <w:rPr>
                <w:rFonts w:eastAsia="Arial Unicode MS"/>
              </w:rPr>
              <w:t>2</w:t>
            </w:r>
            <w:r w:rsidRPr="00C30453">
              <w:rPr>
                <w:rFonts w:eastAsia="Arial Unicode MS"/>
              </w:rPr>
              <w:t>.0</w:t>
            </w:r>
          </w:p>
        </w:tc>
        <w:tc>
          <w:tcPr>
            <w:tcW w:w="860" w:type="dxa"/>
          </w:tcPr>
          <w:p w14:paraId="13B4C0DA" w14:textId="77777777" w:rsidR="00A136D0" w:rsidRPr="00F15F72" w:rsidRDefault="00A136D0" w:rsidP="000251F6">
            <w:pPr>
              <w:pStyle w:val="Textkrper"/>
              <w:jc w:val="center"/>
              <w:rPr>
                <w:rFonts w:eastAsia="Arial Unicode MS"/>
              </w:rPr>
            </w:pPr>
            <w:r w:rsidRPr="00F15F72">
              <w:rPr>
                <w:rFonts w:eastAsia="Arial Unicode MS"/>
              </w:rPr>
              <w:t>15.5.0</w:t>
            </w:r>
          </w:p>
        </w:tc>
        <w:tc>
          <w:tcPr>
            <w:tcW w:w="833" w:type="dxa"/>
          </w:tcPr>
          <w:p w14:paraId="18573813" w14:textId="77777777" w:rsidR="00A136D0" w:rsidRPr="00C5016E" w:rsidRDefault="00C5016E" w:rsidP="00C54137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5016E">
              <w:rPr>
                <w:rFonts w:eastAsia="Arial Unicode MS"/>
                <w:highlight w:val="yellow"/>
              </w:rPr>
              <w:t>16.6</w:t>
            </w:r>
            <w:r w:rsidR="00A136D0" w:rsidRPr="00C5016E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33" w:type="dxa"/>
          </w:tcPr>
          <w:p w14:paraId="650EF250" w14:textId="77777777" w:rsidR="00A136D0" w:rsidRPr="00C5016E" w:rsidRDefault="00C5016E" w:rsidP="00C54137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5016E">
              <w:rPr>
                <w:rFonts w:eastAsia="Arial Unicode MS"/>
                <w:highlight w:val="yellow"/>
              </w:rPr>
              <w:t>17.0.0</w:t>
            </w:r>
          </w:p>
        </w:tc>
      </w:tr>
      <w:tr w:rsidR="00A136D0" w:rsidRPr="003B1B36" w14:paraId="50887400" w14:textId="77777777" w:rsidTr="00A136D0">
        <w:trPr>
          <w:jc w:val="center"/>
        </w:trPr>
        <w:tc>
          <w:tcPr>
            <w:tcW w:w="2260" w:type="dxa"/>
          </w:tcPr>
          <w:p w14:paraId="15A969B3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15" w:type="dxa"/>
          </w:tcPr>
          <w:p w14:paraId="44DC438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3.7.0</w:t>
            </w:r>
          </w:p>
        </w:tc>
        <w:tc>
          <w:tcPr>
            <w:tcW w:w="1059" w:type="dxa"/>
          </w:tcPr>
          <w:p w14:paraId="51173B67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815" w:type="dxa"/>
          </w:tcPr>
          <w:p w14:paraId="034EC27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815" w:type="dxa"/>
          </w:tcPr>
          <w:p w14:paraId="7F867C0E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816" w:type="dxa"/>
          </w:tcPr>
          <w:p w14:paraId="655233D3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95" w:type="dxa"/>
          </w:tcPr>
          <w:p w14:paraId="1D9B1779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61E02D0F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702D89D0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1E0CE9F3" w14:textId="77777777" w:rsidR="00A136D0" w:rsidRPr="00C3045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7077CCA4" w14:textId="77777777" w:rsidR="00A136D0" w:rsidRPr="00C3045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3EF2A6B7" w14:textId="77777777" w:rsidR="00A136D0" w:rsidRPr="00C3045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7DF28D1F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5D1CEBE0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3991D5E7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AC7DD7B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313EE7E6" w14:textId="77777777" w:rsidTr="00A136D0">
        <w:trPr>
          <w:jc w:val="center"/>
        </w:trPr>
        <w:tc>
          <w:tcPr>
            <w:tcW w:w="2260" w:type="dxa"/>
          </w:tcPr>
          <w:p w14:paraId="1DD7064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15" w:type="dxa"/>
          </w:tcPr>
          <w:p w14:paraId="4087535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2948FB7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815" w:type="dxa"/>
          </w:tcPr>
          <w:p w14:paraId="385A1CE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815" w:type="dxa"/>
          </w:tcPr>
          <w:p w14:paraId="7414617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816" w:type="dxa"/>
          </w:tcPr>
          <w:p w14:paraId="4CEC53B2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2153AD81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2233FF8A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3FDF0429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816" w:type="dxa"/>
          </w:tcPr>
          <w:p w14:paraId="69AF671E" w14:textId="77777777" w:rsidR="00A136D0" w:rsidRPr="00133969" w:rsidRDefault="00A136D0" w:rsidP="0054265F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816" w:type="dxa"/>
          </w:tcPr>
          <w:p w14:paraId="0913DC05" w14:textId="77777777" w:rsidR="00A136D0" w:rsidRPr="00DE1979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816" w:type="dxa"/>
          </w:tcPr>
          <w:p w14:paraId="59EC516E" w14:textId="77777777" w:rsidR="00A136D0" w:rsidRPr="000251F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816" w:type="dxa"/>
          </w:tcPr>
          <w:p w14:paraId="59FCC9D8" w14:textId="77777777" w:rsidR="00A136D0" w:rsidRPr="000251F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60" w:type="dxa"/>
          </w:tcPr>
          <w:p w14:paraId="51D837FD" w14:textId="77777777" w:rsidR="00A136D0" w:rsidRPr="000251F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15.3.0</w:t>
            </w:r>
          </w:p>
        </w:tc>
        <w:tc>
          <w:tcPr>
            <w:tcW w:w="833" w:type="dxa"/>
          </w:tcPr>
          <w:p w14:paraId="6EE8BA8D" w14:textId="77777777" w:rsidR="00A136D0" w:rsidRPr="000251F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149A4A9" w14:textId="77777777" w:rsidR="00A136D0" w:rsidRPr="000251F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1CE5A6C6" w14:textId="77777777" w:rsidTr="00A136D0">
        <w:trPr>
          <w:jc w:val="center"/>
        </w:trPr>
        <w:tc>
          <w:tcPr>
            <w:tcW w:w="2260" w:type="dxa"/>
          </w:tcPr>
          <w:p w14:paraId="555329C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15" w:type="dxa"/>
          </w:tcPr>
          <w:p w14:paraId="7BE9F44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94D9F5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1E77C9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8A3837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816" w:type="dxa"/>
          </w:tcPr>
          <w:p w14:paraId="33F791E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95" w:type="dxa"/>
          </w:tcPr>
          <w:p w14:paraId="3BA4EF6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4181543B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1989210B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3CC57305" w14:textId="77777777" w:rsidR="00A136D0" w:rsidRPr="00C3045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7DDA605A" w14:textId="77777777" w:rsidR="00A136D0" w:rsidRPr="00C3045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3DAF5F39" w14:textId="77777777" w:rsidR="00A136D0" w:rsidRPr="00C3045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0BE4D15F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6440DDCF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278A4629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EB26550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0DD7C9F3" w14:textId="77777777" w:rsidTr="00A136D0">
        <w:trPr>
          <w:jc w:val="center"/>
        </w:trPr>
        <w:tc>
          <w:tcPr>
            <w:tcW w:w="2260" w:type="dxa"/>
          </w:tcPr>
          <w:p w14:paraId="313BC562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15" w:type="dxa"/>
          </w:tcPr>
          <w:p w14:paraId="4D51D88B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7ED1F8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EDEEEA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977805A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816" w:type="dxa"/>
          </w:tcPr>
          <w:p w14:paraId="4883A8D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95" w:type="dxa"/>
          </w:tcPr>
          <w:p w14:paraId="7DF0A654" w14:textId="77777777" w:rsidR="00A136D0" w:rsidRPr="00C509FA" w:rsidRDefault="00A136D0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95" w:type="dxa"/>
          </w:tcPr>
          <w:p w14:paraId="1429D224" w14:textId="77777777" w:rsidR="00A136D0" w:rsidRPr="00C509FA" w:rsidRDefault="00A136D0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236F58AA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01A94455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55AF2ACC" w14:textId="77777777" w:rsidR="00A136D0" w:rsidRPr="00AE0B96" w:rsidRDefault="00A136D0" w:rsidP="00EF246E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816" w:type="dxa"/>
          </w:tcPr>
          <w:p w14:paraId="3C09BD9C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5CBBE562" w14:textId="77777777" w:rsidR="00A136D0" w:rsidRPr="006D43F8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2F5BC708" w14:textId="77777777" w:rsidR="00A136D0" w:rsidRPr="006D43F8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6EEF3CFE" w14:textId="77777777" w:rsidR="00A136D0" w:rsidRPr="006D43F8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833" w:type="dxa"/>
          </w:tcPr>
          <w:p w14:paraId="6B03DA3A" w14:textId="77777777" w:rsidR="00A136D0" w:rsidRPr="00220639" w:rsidRDefault="00A136D0" w:rsidP="0013396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3B1B36" w14:paraId="137F8781" w14:textId="77777777" w:rsidTr="00A136D0">
        <w:trPr>
          <w:jc w:val="center"/>
        </w:trPr>
        <w:tc>
          <w:tcPr>
            <w:tcW w:w="2260" w:type="dxa"/>
          </w:tcPr>
          <w:p w14:paraId="2A6B31E4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15" w:type="dxa"/>
          </w:tcPr>
          <w:p w14:paraId="7329E15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8B5FA6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85425B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F38F28A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816" w:type="dxa"/>
          </w:tcPr>
          <w:p w14:paraId="46BD9663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95" w:type="dxa"/>
          </w:tcPr>
          <w:p w14:paraId="723F3059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95" w:type="dxa"/>
          </w:tcPr>
          <w:p w14:paraId="7D2EC51B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064CA9E7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816" w:type="dxa"/>
          </w:tcPr>
          <w:p w14:paraId="461EB798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816" w:type="dxa"/>
          </w:tcPr>
          <w:p w14:paraId="2376104C" w14:textId="77777777" w:rsidR="00A136D0" w:rsidRPr="00AE0B9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035BF16E" w14:textId="77777777" w:rsidR="00A136D0" w:rsidRPr="007F6621" w:rsidRDefault="00A136D0" w:rsidP="00D775F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816" w:type="dxa"/>
          </w:tcPr>
          <w:p w14:paraId="7949B6D0" w14:textId="77777777" w:rsidR="00A136D0" w:rsidRPr="006D43F8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60" w:type="dxa"/>
          </w:tcPr>
          <w:p w14:paraId="1BF75010" w14:textId="77777777" w:rsidR="00A136D0" w:rsidRPr="006D43F8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79C72B15" w14:textId="77777777" w:rsidR="00A136D0" w:rsidRPr="006D43F8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833" w:type="dxa"/>
          </w:tcPr>
          <w:p w14:paraId="68CCCA73" w14:textId="77777777" w:rsidR="00A136D0" w:rsidRPr="00220639" w:rsidRDefault="00A136D0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3B1B36" w14:paraId="138A822C" w14:textId="77777777" w:rsidTr="00A136D0">
        <w:trPr>
          <w:jc w:val="center"/>
        </w:trPr>
        <w:tc>
          <w:tcPr>
            <w:tcW w:w="2260" w:type="dxa"/>
          </w:tcPr>
          <w:p w14:paraId="1E7E1EA8" w14:textId="77777777" w:rsidR="00A136D0" w:rsidRPr="003B1B36" w:rsidRDefault="00A136D0" w:rsidP="00C20AF2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A136D0" w:rsidRPr="003B1B36" w:rsidRDefault="00A136D0" w:rsidP="00C20AF2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Physical, electrical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15" w:type="dxa"/>
          </w:tcPr>
          <w:p w14:paraId="078A6CAD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3.12.0</w:t>
            </w:r>
          </w:p>
        </w:tc>
        <w:tc>
          <w:tcPr>
            <w:tcW w:w="1059" w:type="dxa"/>
          </w:tcPr>
          <w:p w14:paraId="6477E2EA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815" w:type="dxa"/>
          </w:tcPr>
          <w:p w14:paraId="66492271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815" w:type="dxa"/>
          </w:tcPr>
          <w:p w14:paraId="1EBB376C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816" w:type="dxa"/>
          </w:tcPr>
          <w:p w14:paraId="0F49F311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95" w:type="dxa"/>
          </w:tcPr>
          <w:p w14:paraId="22FE9BEF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1CB0E19D" w14:textId="77777777" w:rsidR="00A136D0" w:rsidRPr="00516235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48CC09F1" w14:textId="77777777" w:rsidR="00A136D0" w:rsidRPr="00516235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816" w:type="dxa"/>
          </w:tcPr>
          <w:p w14:paraId="56A64E72" w14:textId="77777777" w:rsidR="00A136D0" w:rsidRPr="00C7658F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451C5AD5" w14:textId="77777777" w:rsidR="00A136D0" w:rsidRPr="00C7658F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6BD57B09" w14:textId="77777777" w:rsidR="00A136D0" w:rsidRPr="00C7658F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816" w:type="dxa"/>
          </w:tcPr>
          <w:p w14:paraId="77DE0A6B" w14:textId="77777777" w:rsidR="00A136D0" w:rsidRPr="00C7658F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14.1.0</w:t>
            </w:r>
          </w:p>
        </w:tc>
        <w:tc>
          <w:tcPr>
            <w:tcW w:w="860" w:type="dxa"/>
          </w:tcPr>
          <w:p w14:paraId="1C429858" w14:textId="77777777" w:rsidR="00A136D0" w:rsidRPr="00DD3E4B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1DB29FB" w14:textId="77777777" w:rsidR="00A136D0" w:rsidRPr="00DD3E4B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FE65D00" w14:textId="77777777" w:rsidR="00A136D0" w:rsidRPr="00DD3E4B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1A84D5C4" w14:textId="77777777" w:rsidTr="007C647C">
        <w:trPr>
          <w:jc w:val="center"/>
        </w:trPr>
        <w:tc>
          <w:tcPr>
            <w:tcW w:w="2260" w:type="dxa"/>
          </w:tcPr>
          <w:p w14:paraId="43B09C2A" w14:textId="77777777" w:rsidR="00A136D0" w:rsidRPr="000251F6" w:rsidRDefault="00A136D0" w:rsidP="00AE11FF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A136D0" w:rsidRPr="000251F6" w:rsidRDefault="00A136D0" w:rsidP="00AE11FF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>UICC-Terminal interface; Physical, electrical and logical test specification; part 2: UICC aspects</w:t>
            </w:r>
          </w:p>
        </w:tc>
        <w:tc>
          <w:tcPr>
            <w:tcW w:w="1015" w:type="dxa"/>
          </w:tcPr>
          <w:p w14:paraId="3456C965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78F459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B42A6D7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7075BE7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05D6B09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AE001FF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EB989A6" w14:textId="77777777" w:rsidR="00A136D0" w:rsidRPr="000251F6" w:rsidRDefault="00A136D0" w:rsidP="002F0C2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0EE2825E" w14:textId="77777777" w:rsidR="00A136D0" w:rsidRPr="000251F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22B01A8E" w14:textId="77777777" w:rsidR="00A136D0" w:rsidRPr="000251F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58F77B39" w14:textId="77777777" w:rsidR="00A136D0" w:rsidRPr="000251F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816" w:type="dxa"/>
            <w:shd w:val="clear" w:color="auto" w:fill="auto"/>
          </w:tcPr>
          <w:p w14:paraId="293F180B" w14:textId="77777777" w:rsidR="00A136D0" w:rsidRPr="000251F6" w:rsidRDefault="006D43F8" w:rsidP="00D775FE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13.1</w:t>
            </w:r>
            <w:r w:rsidR="00A136D0" w:rsidRPr="007C647C">
              <w:rPr>
                <w:rFonts w:eastAsia="Arial Unicode MS"/>
              </w:rPr>
              <w:t>.0</w:t>
            </w:r>
          </w:p>
        </w:tc>
        <w:tc>
          <w:tcPr>
            <w:tcW w:w="816" w:type="dxa"/>
          </w:tcPr>
          <w:p w14:paraId="748A2BC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3BE133C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DF4C99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2E5F21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767AD8EF" w14:textId="77777777" w:rsidTr="00A136D0">
        <w:trPr>
          <w:jc w:val="center"/>
        </w:trPr>
        <w:tc>
          <w:tcPr>
            <w:tcW w:w="2260" w:type="dxa"/>
          </w:tcPr>
          <w:p w14:paraId="7509744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15" w:type="dxa"/>
          </w:tcPr>
          <w:p w14:paraId="5BAD25C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C8EAF5D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8EA507D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01E8CB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816" w:type="dxa"/>
          </w:tcPr>
          <w:p w14:paraId="6F0A643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7CB349E0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052603B3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1E689E1B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816" w:type="dxa"/>
          </w:tcPr>
          <w:p w14:paraId="2E862E80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6CB2C348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0FA98BE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8C286F7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69C098A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CAE3B1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31D4F5F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AE0B96" w14:paraId="1D46A3A6" w14:textId="77777777" w:rsidTr="006D43F8">
        <w:trPr>
          <w:jc w:val="center"/>
        </w:trPr>
        <w:tc>
          <w:tcPr>
            <w:tcW w:w="2260" w:type="dxa"/>
          </w:tcPr>
          <w:p w14:paraId="61E13877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(UICC API) for Java 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</w:p>
        </w:tc>
        <w:tc>
          <w:tcPr>
            <w:tcW w:w="1015" w:type="dxa"/>
          </w:tcPr>
          <w:p w14:paraId="6F16644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911B7B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7C1725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34C80C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816" w:type="dxa"/>
          </w:tcPr>
          <w:p w14:paraId="08F4E780" w14:textId="77777777" w:rsidR="00A136D0" w:rsidRPr="00F16DD3" w:rsidRDefault="00A136D0" w:rsidP="003824D0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95" w:type="dxa"/>
          </w:tcPr>
          <w:p w14:paraId="3661DC7D" w14:textId="77777777" w:rsidR="00A136D0" w:rsidRPr="00F16DD3" w:rsidRDefault="00A136D0" w:rsidP="00781FFD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95" w:type="dxa"/>
          </w:tcPr>
          <w:p w14:paraId="635469B8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3868AE8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2FC6675" w14:textId="77777777" w:rsidR="00A136D0" w:rsidRPr="00AE0B96" w:rsidRDefault="00A136D0" w:rsidP="00EF246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47F3622E" w14:textId="77777777" w:rsidR="00A136D0" w:rsidRPr="00C7658F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816" w:type="dxa"/>
          </w:tcPr>
          <w:p w14:paraId="5F0A6A15" w14:textId="77777777" w:rsidR="00A136D0" w:rsidRPr="00C7658F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816" w:type="dxa"/>
          </w:tcPr>
          <w:p w14:paraId="2D948CA2" w14:textId="77777777" w:rsidR="00A136D0" w:rsidRPr="00F15F72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5F72">
              <w:rPr>
                <w:rFonts w:eastAsia="Arial Unicode MS"/>
              </w:rPr>
              <w:t>14.2.0</w:t>
            </w:r>
          </w:p>
        </w:tc>
        <w:tc>
          <w:tcPr>
            <w:tcW w:w="860" w:type="dxa"/>
          </w:tcPr>
          <w:p w14:paraId="36E3F6FF" w14:textId="77777777" w:rsidR="00A136D0" w:rsidRPr="00133CB9" w:rsidRDefault="007C647C" w:rsidP="00F95A6A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</w:rPr>
              <w:t>15.4</w:t>
            </w:r>
            <w:r w:rsidR="00A136D0" w:rsidRPr="00133CB9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62876DCD" w14:textId="77777777" w:rsidR="00A136D0" w:rsidRPr="00133CB9" w:rsidRDefault="007C647C" w:rsidP="00F95A6A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</w:rPr>
              <w:t>16.2</w:t>
            </w:r>
            <w:r w:rsidR="00A136D0" w:rsidRPr="00133CB9">
              <w:rPr>
                <w:rFonts w:eastAsia="Arial Unicode MS"/>
              </w:rPr>
              <w:t>.0</w:t>
            </w:r>
          </w:p>
        </w:tc>
        <w:tc>
          <w:tcPr>
            <w:tcW w:w="833" w:type="dxa"/>
            <w:shd w:val="clear" w:color="auto" w:fill="auto"/>
          </w:tcPr>
          <w:p w14:paraId="008C3129" w14:textId="77777777" w:rsidR="00A136D0" w:rsidRPr="00133CB9" w:rsidRDefault="007C647C" w:rsidP="00F95A6A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</w:rPr>
              <w:t>17.1</w:t>
            </w:r>
            <w:r w:rsidR="00A136D0" w:rsidRPr="00133CB9">
              <w:rPr>
                <w:rFonts w:eastAsia="Arial Unicode MS"/>
              </w:rPr>
              <w:t>.0</w:t>
            </w:r>
          </w:p>
        </w:tc>
      </w:tr>
      <w:tr w:rsidR="00A136D0" w:rsidRPr="003B1B36" w14:paraId="04EEEB64" w14:textId="77777777" w:rsidTr="00A136D0">
        <w:trPr>
          <w:jc w:val="center"/>
        </w:trPr>
        <w:tc>
          <w:tcPr>
            <w:tcW w:w="2260" w:type="dxa"/>
          </w:tcPr>
          <w:p w14:paraId="3A00E22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15" w:type="dxa"/>
          </w:tcPr>
          <w:p w14:paraId="10EBB5E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3.0.0</w:t>
            </w:r>
          </w:p>
        </w:tc>
        <w:tc>
          <w:tcPr>
            <w:tcW w:w="1059" w:type="dxa"/>
          </w:tcPr>
          <w:p w14:paraId="3DAE3F0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0B5B14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55F160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BDC386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6A6D5E1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00BEECC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78D402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0E370DD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06D98E9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7901F8D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F17364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2889CAF0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93B12CF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A4D5CD2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287DAAD1" w14:textId="77777777" w:rsidTr="00A136D0">
        <w:trPr>
          <w:jc w:val="center"/>
        </w:trPr>
        <w:tc>
          <w:tcPr>
            <w:tcW w:w="2260" w:type="dxa"/>
            <w:shd w:val="clear" w:color="auto" w:fill="BFBFBF"/>
          </w:tcPr>
          <w:p w14:paraId="5CC8FB9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A136D0" w:rsidRDefault="00A136D0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492541B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556E86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621F09A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5BC2B2D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575309FD" w14:textId="77777777" w:rsidR="00A136D0" w:rsidRPr="003B1B36" w:rsidRDefault="00A136D0" w:rsidP="00C90529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27B317B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1CA2658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1D1EE5C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45610FE7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37ABF53F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5AEC540B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376101E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BFBFBF"/>
          </w:tcPr>
          <w:p w14:paraId="1F923DC7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4858CCBD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11B3598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4B5C568E" w14:textId="77777777" w:rsidTr="00A136D0">
        <w:trPr>
          <w:jc w:val="center"/>
        </w:trPr>
        <w:tc>
          <w:tcPr>
            <w:tcW w:w="2260" w:type="dxa"/>
          </w:tcPr>
          <w:p w14:paraId="780EDE8D" w14:textId="77777777" w:rsidR="00A136D0" w:rsidRPr="00C90529" w:rsidRDefault="00A136D0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A136D0" w:rsidRPr="00C90529" w:rsidRDefault="00A136D0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>Connection Oriented Service API for the Java 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15" w:type="dxa"/>
          </w:tcPr>
          <w:p w14:paraId="667CF808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3444736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D6CC991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17DAF8B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DC4489B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95" w:type="dxa"/>
          </w:tcPr>
          <w:p w14:paraId="5E22255E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F0076CA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FDA15F3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C88DAB3" w14:textId="77777777" w:rsidR="00A136D0" w:rsidRPr="00C90529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816" w:type="dxa"/>
          </w:tcPr>
          <w:p w14:paraId="093AF38D" w14:textId="77777777" w:rsidR="00A136D0" w:rsidRPr="00C90529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359E18A1" w14:textId="77777777" w:rsidR="00A136D0" w:rsidRPr="00C90529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0D239901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29B17DE7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1937C5C9" w14:textId="77777777" w:rsidR="00A136D0" w:rsidRPr="007C647C" w:rsidRDefault="006D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0BAB72B6" w14:textId="77777777" w:rsidR="00A136D0" w:rsidRPr="007C647C" w:rsidRDefault="006D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</w:tr>
      <w:tr w:rsidR="00A136D0" w:rsidRPr="003B1B36" w14:paraId="6DC62A73" w14:textId="77777777" w:rsidTr="00A136D0">
        <w:trPr>
          <w:jc w:val="center"/>
        </w:trPr>
        <w:tc>
          <w:tcPr>
            <w:tcW w:w="2260" w:type="dxa"/>
          </w:tcPr>
          <w:p w14:paraId="30716665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102 268</w:t>
            </w:r>
          </w:p>
          <w:p w14:paraId="0971FE3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UICC Application Programming Interface (AP)I for Java 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</w:p>
        </w:tc>
        <w:tc>
          <w:tcPr>
            <w:tcW w:w="1015" w:type="dxa"/>
          </w:tcPr>
          <w:p w14:paraId="75336A4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081639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ED64F1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EA48715" w14:textId="77777777" w:rsidR="00A136D0" w:rsidRPr="00D772D6" w:rsidRDefault="00A136D0" w:rsidP="008942DF">
            <w:pPr>
              <w:pStyle w:val="Textkrper"/>
              <w:jc w:val="center"/>
              <w:rPr>
                <w:rFonts w:eastAsia="Arial Unicode MS"/>
              </w:rPr>
            </w:pPr>
            <w:r w:rsidRPr="00D772D6">
              <w:rPr>
                <w:rFonts w:eastAsia="Arial Unicode MS"/>
              </w:rPr>
              <w:t>6.2.0</w:t>
            </w:r>
          </w:p>
        </w:tc>
        <w:tc>
          <w:tcPr>
            <w:tcW w:w="816" w:type="dxa"/>
          </w:tcPr>
          <w:p w14:paraId="18DF2226" w14:textId="77777777" w:rsidR="00A136D0" w:rsidRPr="00D772D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  <w:highlight w:val="yellow"/>
              </w:rPr>
              <w:t>7.1</w:t>
            </w:r>
            <w:r w:rsidR="00A136D0" w:rsidRPr="00133CB9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795" w:type="dxa"/>
          </w:tcPr>
          <w:p w14:paraId="432DC66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E21128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5D1300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52BFB45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3535C89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011BEC6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3D084F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189420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9B6178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9B05C00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113FA3A0" w14:textId="77777777" w:rsidTr="00A136D0">
        <w:trPr>
          <w:jc w:val="center"/>
        </w:trPr>
        <w:tc>
          <w:tcPr>
            <w:tcW w:w="2260" w:type="dxa"/>
          </w:tcPr>
          <w:p w14:paraId="66577A0B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15" w:type="dxa"/>
          </w:tcPr>
          <w:p w14:paraId="10615E7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272F5B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F48730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97274D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816" w:type="dxa"/>
          </w:tcPr>
          <w:p w14:paraId="66F9590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06D89A11" w14:textId="77777777" w:rsidR="00A136D0" w:rsidRPr="003B1B36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3E9B26B6" w14:textId="77777777" w:rsidR="00A136D0" w:rsidRPr="003B1B36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6128F83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BC76FF4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D1EEE42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6A73551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7B5280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6BCCCEC8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B25CABD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3DF86B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03027B05" w14:textId="77777777" w:rsidTr="00A136D0">
        <w:trPr>
          <w:jc w:val="center"/>
        </w:trPr>
        <w:tc>
          <w:tcPr>
            <w:tcW w:w="2260" w:type="dxa"/>
          </w:tcPr>
          <w:p w14:paraId="5174EABE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15" w:type="dxa"/>
          </w:tcPr>
          <w:p w14:paraId="7AD5A6D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16DB33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881E2D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9E7DDB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F31BB9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11F6E20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74A13A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FE0400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90581B8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34E51C6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EA40248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4F84677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23B439EB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41EBB6B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A08E9EA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41C71287" w14:textId="77777777" w:rsidTr="00A136D0">
        <w:trPr>
          <w:jc w:val="center"/>
        </w:trPr>
        <w:tc>
          <w:tcPr>
            <w:tcW w:w="2260" w:type="dxa"/>
          </w:tcPr>
          <w:p w14:paraId="11362D7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15" w:type="dxa"/>
          </w:tcPr>
          <w:p w14:paraId="0C97917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DB4A59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640D15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FABE7B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816" w:type="dxa"/>
          </w:tcPr>
          <w:p w14:paraId="00E66EDF" w14:textId="77777777" w:rsidR="00A136D0" w:rsidRPr="003B1B36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2338047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370FACC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6F6372EA" w14:textId="77777777" w:rsidR="00A136D0" w:rsidRPr="003B1B36" w:rsidRDefault="00A136D0" w:rsidP="00ED3BB6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816" w:type="dxa"/>
          </w:tcPr>
          <w:p w14:paraId="553C7AD6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C413917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D37D690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22F166D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37C0B59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8CC0E3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749B58F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2DE27847" w14:textId="77777777" w:rsidTr="00A136D0">
        <w:trPr>
          <w:jc w:val="center"/>
        </w:trPr>
        <w:tc>
          <w:tcPr>
            <w:tcW w:w="2260" w:type="dxa"/>
          </w:tcPr>
          <w:p w14:paraId="0D1EAE3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102 412</w:t>
            </w:r>
          </w:p>
          <w:p w14:paraId="6D0F5B42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15" w:type="dxa"/>
          </w:tcPr>
          <w:p w14:paraId="012CF1E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491FB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453299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56F775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041E8A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7.8.0</w:t>
            </w:r>
          </w:p>
        </w:tc>
        <w:tc>
          <w:tcPr>
            <w:tcW w:w="795" w:type="dxa"/>
          </w:tcPr>
          <w:p w14:paraId="4B86E9F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8.4.0</w:t>
            </w:r>
          </w:p>
        </w:tc>
        <w:tc>
          <w:tcPr>
            <w:tcW w:w="795" w:type="dxa"/>
          </w:tcPr>
          <w:p w14:paraId="11C9A0E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9.1.0</w:t>
            </w:r>
          </w:p>
        </w:tc>
        <w:tc>
          <w:tcPr>
            <w:tcW w:w="833" w:type="dxa"/>
          </w:tcPr>
          <w:p w14:paraId="7F2DF23D" w14:textId="77777777" w:rsidR="00A136D0" w:rsidRPr="003B1B36" w:rsidRDefault="00A136D0" w:rsidP="00385DBB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16" w:type="dxa"/>
          </w:tcPr>
          <w:p w14:paraId="20B2FCD5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0D9A35CC" w14:textId="77777777" w:rsidR="00A136D0" w:rsidRPr="001B15F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1B15F6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700E9259" w14:textId="77777777" w:rsidR="00A136D0" w:rsidRPr="00F95A6A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7A1145DB" w14:textId="77777777" w:rsidR="00A136D0" w:rsidRPr="00F95A6A" w:rsidRDefault="00A136D0" w:rsidP="00385DBB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03B1E78F" w14:textId="77777777" w:rsidR="00A136D0" w:rsidRPr="00F82F29" w:rsidRDefault="00A136D0" w:rsidP="00385DB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5B0D1C4F" w14:textId="77777777" w:rsidR="00A136D0" w:rsidRPr="00F82F29" w:rsidRDefault="00133CB9" w:rsidP="00385DB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16.3</w:t>
            </w:r>
            <w:r w:rsidR="00A136D0" w:rsidRPr="007C647C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33" w:type="dxa"/>
          </w:tcPr>
          <w:p w14:paraId="2103E7DB" w14:textId="77777777" w:rsidR="00A136D0" w:rsidRDefault="00133CB9" w:rsidP="00385DB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17.0.0</w:t>
            </w:r>
          </w:p>
        </w:tc>
      </w:tr>
      <w:tr w:rsidR="00A136D0" w:rsidRPr="003B1B36" w14:paraId="3A97E3A7" w14:textId="77777777" w:rsidTr="00A136D0">
        <w:trPr>
          <w:jc w:val="center"/>
        </w:trPr>
        <w:tc>
          <w:tcPr>
            <w:tcW w:w="2260" w:type="dxa"/>
          </w:tcPr>
          <w:p w14:paraId="642D0CB7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15" w:type="dxa"/>
          </w:tcPr>
          <w:p w14:paraId="5155EA1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801EFA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D53090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58EDA1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45272B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95" w:type="dxa"/>
          </w:tcPr>
          <w:p w14:paraId="5A068FD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8C93D5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B44083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BFB908D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CE54D28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3CDF2DD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EEAE18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13DAB856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8DE6906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76FE459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2D1DCE2B" w14:textId="77777777" w:rsidTr="00A136D0">
        <w:trPr>
          <w:jc w:val="center"/>
        </w:trPr>
        <w:tc>
          <w:tcPr>
            <w:tcW w:w="2260" w:type="dxa"/>
          </w:tcPr>
          <w:p w14:paraId="700555C8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15" w:type="dxa"/>
          </w:tcPr>
          <w:p w14:paraId="274BB88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EF32C5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1F91E3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D09BDB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9BFC7C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4D5F32D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82D77E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35ED6E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86735E8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A8BE4E4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3D8CFFA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FAF78CB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19B9EED2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D0BB76C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588688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3ADED505" w14:textId="77777777" w:rsidTr="00A136D0">
        <w:trPr>
          <w:jc w:val="center"/>
        </w:trPr>
        <w:tc>
          <w:tcPr>
            <w:tcW w:w="2260" w:type="dxa"/>
          </w:tcPr>
          <w:p w14:paraId="6B7B0F07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interface;Internet Protocol connectivity between UICC and terminal</w:t>
            </w:r>
          </w:p>
        </w:tc>
        <w:tc>
          <w:tcPr>
            <w:tcW w:w="1015" w:type="dxa"/>
          </w:tcPr>
          <w:p w14:paraId="6E962F6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A6011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585053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B25960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BF940D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95" w:type="dxa"/>
          </w:tcPr>
          <w:p w14:paraId="343A529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95" w:type="dxa"/>
          </w:tcPr>
          <w:p w14:paraId="3C7EA7A5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61F24167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25C3EBCE" w14:textId="77777777" w:rsidR="00A136D0" w:rsidRPr="00D1404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6839FA13" w14:textId="77777777" w:rsidR="00A136D0" w:rsidRPr="00D1404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133BAC9B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35979E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4AA619E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13BEF42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3568FF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78ACBE82" w14:textId="77777777" w:rsidTr="00A136D0">
        <w:trPr>
          <w:jc w:val="center"/>
        </w:trPr>
        <w:tc>
          <w:tcPr>
            <w:tcW w:w="2260" w:type="dxa"/>
          </w:tcPr>
          <w:p w14:paraId="119F012D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15" w:type="dxa"/>
          </w:tcPr>
          <w:p w14:paraId="4FFB5F4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982A28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3A1BAF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E8E1F8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D5D0FD4" w14:textId="77777777" w:rsidR="00A136D0" w:rsidRPr="003B1B36" w:rsidRDefault="00A136D0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76352D47" w14:textId="77777777" w:rsidR="00A136D0" w:rsidRPr="003B1B36" w:rsidRDefault="00A136D0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7116E0F8" w14:textId="77777777" w:rsidR="00A136D0" w:rsidRPr="003B1B36" w:rsidRDefault="00A136D0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15C184C1" w14:textId="77777777" w:rsidR="00A136D0" w:rsidRPr="003B1B36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816" w:type="dxa"/>
          </w:tcPr>
          <w:p w14:paraId="3C0EA0ED" w14:textId="77777777" w:rsidR="00A136D0" w:rsidRDefault="00A136D0" w:rsidP="00FC2857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816" w:type="dxa"/>
          </w:tcPr>
          <w:p w14:paraId="18408283" w14:textId="77777777" w:rsidR="00A136D0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DDB89F8" w14:textId="77777777" w:rsidR="00A136D0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A48D9A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7D24DCF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9FFC0E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397914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6A12ADBF" w14:textId="77777777" w:rsidTr="00A136D0">
        <w:trPr>
          <w:jc w:val="center"/>
        </w:trPr>
        <w:tc>
          <w:tcPr>
            <w:tcW w:w="2260" w:type="dxa"/>
            <w:shd w:val="clear" w:color="auto" w:fill="BFBFBF"/>
          </w:tcPr>
          <w:p w14:paraId="16157525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A136D0" w:rsidRDefault="00A136D0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(USSM);Stage 2</w:t>
            </w:r>
          </w:p>
          <w:p w14:paraId="1F3E6C0C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38C3BB6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47F8933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26338A8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2257359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06AEB63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779070A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7B3FBF3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5797927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6CDBF32B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4D0C9B14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77A61BD0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3A85FAB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BFBFBF"/>
          </w:tcPr>
          <w:p w14:paraId="40EF2328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31247A9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5F80C50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11AB38F2" w14:textId="77777777" w:rsidTr="00A136D0">
        <w:trPr>
          <w:jc w:val="center"/>
        </w:trPr>
        <w:tc>
          <w:tcPr>
            <w:tcW w:w="2260" w:type="dxa"/>
          </w:tcPr>
          <w:p w14:paraId="69A0784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15" w:type="dxa"/>
          </w:tcPr>
          <w:p w14:paraId="706A0ED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FC94DB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8B8257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B83712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C997E5F" w14:textId="77777777" w:rsidR="00A136D0" w:rsidRPr="00D14043" w:rsidRDefault="00A136D0" w:rsidP="00F3179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95" w:type="dxa"/>
          </w:tcPr>
          <w:p w14:paraId="5791F719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95" w:type="dxa"/>
          </w:tcPr>
          <w:p w14:paraId="15C16C33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3860AC81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6FC6B1BE" w14:textId="77777777" w:rsidR="00A136D0" w:rsidRPr="00C90529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349DC0E8" w14:textId="77777777" w:rsidR="00A136D0" w:rsidRPr="00C90529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22FE59ED" w14:textId="77777777" w:rsidR="00A136D0" w:rsidRPr="00C90529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12CCA42E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4FC32C56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0D88BEDB" w14:textId="77777777" w:rsidR="00A136D0" w:rsidRPr="007C647C" w:rsidRDefault="006D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520E8258" w14:textId="77777777" w:rsidR="00A136D0" w:rsidRPr="007C647C" w:rsidRDefault="006D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</w:tr>
      <w:tr w:rsidR="00A136D0" w:rsidRPr="003B1B36" w14:paraId="4EBB1CCA" w14:textId="77777777" w:rsidTr="00A136D0">
        <w:trPr>
          <w:jc w:val="center"/>
        </w:trPr>
        <w:tc>
          <w:tcPr>
            <w:tcW w:w="2260" w:type="dxa"/>
          </w:tcPr>
          <w:p w14:paraId="70B4609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interface;Characteristics of the USB interface</w:t>
            </w:r>
          </w:p>
        </w:tc>
        <w:tc>
          <w:tcPr>
            <w:tcW w:w="1015" w:type="dxa"/>
          </w:tcPr>
          <w:p w14:paraId="34E2D93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DB4F73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27BDA3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46F012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18B8C68" w14:textId="77777777" w:rsidR="00A136D0" w:rsidRPr="00A136D0" w:rsidRDefault="00A136D0" w:rsidP="00C54137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 xml:space="preserve">7.8.0 </w:t>
            </w:r>
          </w:p>
        </w:tc>
        <w:tc>
          <w:tcPr>
            <w:tcW w:w="795" w:type="dxa"/>
          </w:tcPr>
          <w:p w14:paraId="519652D0" w14:textId="77777777" w:rsidR="00A136D0" w:rsidRPr="00A136D0" w:rsidRDefault="00A136D0" w:rsidP="00C54137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 xml:space="preserve">8.0.0 </w:t>
            </w:r>
          </w:p>
        </w:tc>
        <w:tc>
          <w:tcPr>
            <w:tcW w:w="795" w:type="dxa"/>
          </w:tcPr>
          <w:p w14:paraId="0EF3D806" w14:textId="77777777" w:rsidR="00A136D0" w:rsidRPr="00A136D0" w:rsidRDefault="00A136D0" w:rsidP="00C54137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 xml:space="preserve">9.0.0 </w:t>
            </w:r>
          </w:p>
        </w:tc>
        <w:tc>
          <w:tcPr>
            <w:tcW w:w="833" w:type="dxa"/>
          </w:tcPr>
          <w:p w14:paraId="3BB30538" w14:textId="77777777" w:rsidR="00A136D0" w:rsidRPr="006D43F8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A136D0" w:rsidRPr="00F82F29" w:rsidRDefault="00A136D0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5C25C7EE" w14:textId="77777777" w:rsidR="00A136D0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073D239" w14:textId="77777777" w:rsidR="00A136D0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654A999" w14:textId="77777777" w:rsidR="00A136D0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8FB4B1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3B7BA80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1E956F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FB99CA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437771D8" w14:textId="77777777" w:rsidTr="00A136D0">
        <w:trPr>
          <w:jc w:val="center"/>
        </w:trPr>
        <w:tc>
          <w:tcPr>
            <w:tcW w:w="2260" w:type="dxa"/>
          </w:tcPr>
          <w:p w14:paraId="7B4C49B8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102 613</w:t>
            </w:r>
          </w:p>
          <w:p w14:paraId="38B51DF7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- Contactless Front-end (CLF) Interface;Part 1: Physical and data link layer characteristics</w:t>
            </w:r>
          </w:p>
        </w:tc>
        <w:tc>
          <w:tcPr>
            <w:tcW w:w="1015" w:type="dxa"/>
          </w:tcPr>
          <w:p w14:paraId="174B6BF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379B76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F7DA7A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294DB0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3A45C76" w14:textId="77777777" w:rsidR="00A136D0" w:rsidRPr="00F95A6A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7.11.0</w:t>
            </w:r>
          </w:p>
        </w:tc>
        <w:tc>
          <w:tcPr>
            <w:tcW w:w="795" w:type="dxa"/>
          </w:tcPr>
          <w:p w14:paraId="737BF36F" w14:textId="77777777" w:rsidR="00A136D0" w:rsidRPr="00F95A6A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8.4.0</w:t>
            </w:r>
          </w:p>
        </w:tc>
        <w:tc>
          <w:tcPr>
            <w:tcW w:w="795" w:type="dxa"/>
          </w:tcPr>
          <w:p w14:paraId="7536CEA0" w14:textId="77777777" w:rsidR="00A136D0" w:rsidRPr="00F95A6A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9.4.0</w:t>
            </w:r>
          </w:p>
        </w:tc>
        <w:tc>
          <w:tcPr>
            <w:tcW w:w="833" w:type="dxa"/>
          </w:tcPr>
          <w:p w14:paraId="52A1C024" w14:textId="77777777" w:rsidR="00A136D0" w:rsidRPr="00F95A6A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10.1.0</w:t>
            </w:r>
          </w:p>
        </w:tc>
        <w:tc>
          <w:tcPr>
            <w:tcW w:w="816" w:type="dxa"/>
          </w:tcPr>
          <w:p w14:paraId="22551433" w14:textId="77777777" w:rsidR="00A136D0" w:rsidRPr="00F95A6A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34F4AA51" w14:textId="77777777" w:rsidR="00A136D0" w:rsidRPr="00F95A6A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2936AB56" w14:textId="77777777" w:rsidR="00A136D0" w:rsidRPr="00F95A6A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3157C7C7" w14:textId="77777777" w:rsidR="00A136D0" w:rsidRPr="00F95A6A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0F97E65A" w14:textId="77777777" w:rsidR="00A136D0" w:rsidRPr="00F95A6A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15.1.0</w:t>
            </w:r>
          </w:p>
        </w:tc>
        <w:tc>
          <w:tcPr>
            <w:tcW w:w="833" w:type="dxa"/>
          </w:tcPr>
          <w:p w14:paraId="516CC1FE" w14:textId="77777777" w:rsidR="00A136D0" w:rsidRPr="00F95A6A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  <w:highlight w:val="yellow"/>
              </w:rPr>
              <w:t>16.0.0</w:t>
            </w:r>
          </w:p>
        </w:tc>
        <w:tc>
          <w:tcPr>
            <w:tcW w:w="833" w:type="dxa"/>
          </w:tcPr>
          <w:p w14:paraId="545B090F" w14:textId="77777777" w:rsidR="00A136D0" w:rsidRPr="00F95A6A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58EA20EF" w14:textId="77777777" w:rsidTr="00A136D0">
        <w:trPr>
          <w:jc w:val="center"/>
        </w:trPr>
        <w:tc>
          <w:tcPr>
            <w:tcW w:w="2260" w:type="dxa"/>
          </w:tcPr>
          <w:p w14:paraId="58574CCD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r w:rsidRPr="003B1B36">
              <w:rPr>
                <w:rFonts w:cs="Arial"/>
                <w:color w:val="000000"/>
              </w:rPr>
              <w:lastRenderedPageBreak/>
              <w:t>Interface;Host Controller Interface (HCI)</w:t>
            </w:r>
          </w:p>
        </w:tc>
        <w:tc>
          <w:tcPr>
            <w:tcW w:w="1015" w:type="dxa"/>
          </w:tcPr>
          <w:p w14:paraId="74F7A7F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BF3A26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CAACE1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FB145C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ECF0C68" w14:textId="77777777" w:rsidR="00A136D0" w:rsidRPr="00EF5FC9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95" w:type="dxa"/>
          </w:tcPr>
          <w:p w14:paraId="281BCA33" w14:textId="77777777" w:rsidR="00A136D0" w:rsidRPr="00EF5FC9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95" w:type="dxa"/>
          </w:tcPr>
          <w:p w14:paraId="4D28C6E4" w14:textId="77777777" w:rsidR="00A136D0" w:rsidRPr="00EF5FC9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833" w:type="dxa"/>
          </w:tcPr>
          <w:p w14:paraId="3062F3CB" w14:textId="77777777" w:rsidR="00A136D0" w:rsidRPr="00F95A6A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816" w:type="dxa"/>
          </w:tcPr>
          <w:p w14:paraId="5F2F79DA" w14:textId="77777777" w:rsidR="00A136D0" w:rsidRPr="00F95A6A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816" w:type="dxa"/>
          </w:tcPr>
          <w:p w14:paraId="3B62887F" w14:textId="77777777" w:rsidR="00A136D0" w:rsidRPr="00F95A6A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816" w:type="dxa"/>
          </w:tcPr>
          <w:p w14:paraId="4E1B43FB" w14:textId="77777777" w:rsidR="00A136D0" w:rsidRPr="00F95A6A" w:rsidRDefault="00A136D0" w:rsidP="0080698C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816" w:type="dxa"/>
          </w:tcPr>
          <w:p w14:paraId="070BD7D8" w14:textId="77777777" w:rsidR="00A136D0" w:rsidRPr="00F95A6A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6C641CE8" w14:textId="77777777" w:rsidR="00A136D0" w:rsidRPr="00F95A6A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57B5ED43" w14:textId="77777777" w:rsidR="00A136D0" w:rsidRPr="00F95A6A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95BFC47" w14:textId="77777777" w:rsidR="00A136D0" w:rsidRPr="00F95A6A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16A17E7D" w14:textId="77777777" w:rsidTr="00A136D0">
        <w:trPr>
          <w:jc w:val="center"/>
        </w:trPr>
        <w:tc>
          <w:tcPr>
            <w:tcW w:w="2260" w:type="dxa"/>
          </w:tcPr>
          <w:p w14:paraId="28FE5574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Machine to Machine UICC;Physical and logical characteristics</w:t>
            </w:r>
          </w:p>
        </w:tc>
        <w:tc>
          <w:tcPr>
            <w:tcW w:w="1015" w:type="dxa"/>
          </w:tcPr>
          <w:p w14:paraId="510E3E9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A849E1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CB2CE9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2AD8EE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7508917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7A8084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04526C3B" w14:textId="77777777" w:rsidR="00A136D0" w:rsidRPr="00D14043" w:rsidRDefault="00A136D0" w:rsidP="002064DA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690EBE37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75A43951" w14:textId="77777777" w:rsidR="00A136D0" w:rsidRPr="00D1404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3837C380" w14:textId="77777777" w:rsidR="00A136D0" w:rsidRPr="00D14043" w:rsidRDefault="00A136D0" w:rsidP="00F95A6A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816" w:type="dxa"/>
          </w:tcPr>
          <w:p w14:paraId="4E53CEB4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02DBAF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56B4F74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0D4034A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08EF032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7D574745" w14:textId="77777777" w:rsidTr="00A136D0">
        <w:trPr>
          <w:jc w:val="center"/>
        </w:trPr>
        <w:tc>
          <w:tcPr>
            <w:tcW w:w="2260" w:type="dxa"/>
          </w:tcPr>
          <w:p w14:paraId="4C7E507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Single Wire Protocol (SWP) interface;Part 1: Terminal features</w:t>
            </w:r>
          </w:p>
        </w:tc>
        <w:tc>
          <w:tcPr>
            <w:tcW w:w="1015" w:type="dxa"/>
          </w:tcPr>
          <w:p w14:paraId="7B8CE1D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6C1E6A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7BA68D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553CCB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AE1DB40" w14:textId="77777777" w:rsidR="00A136D0" w:rsidRPr="00D14043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95" w:type="dxa"/>
          </w:tcPr>
          <w:p w14:paraId="45A524BB" w14:textId="77777777" w:rsidR="00A136D0" w:rsidRPr="00D1404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95" w:type="dxa"/>
          </w:tcPr>
          <w:p w14:paraId="6B7EE4C9" w14:textId="77777777" w:rsidR="00A136D0" w:rsidRPr="00D14043" w:rsidRDefault="00A136D0" w:rsidP="00ED3BB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833" w:type="dxa"/>
          </w:tcPr>
          <w:p w14:paraId="7E1BDE77" w14:textId="77777777" w:rsidR="00A136D0" w:rsidRPr="00D14043" w:rsidRDefault="00A136D0" w:rsidP="001F1BCB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816" w:type="dxa"/>
          </w:tcPr>
          <w:p w14:paraId="0E32675B" w14:textId="77777777" w:rsidR="00A136D0" w:rsidRPr="00D1404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3EB3C5BB" w14:textId="77777777" w:rsidR="00A136D0" w:rsidRPr="00D1404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1B56F34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877D050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277F96A2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4C28B35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6635F9A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6BB18079" w14:textId="77777777" w:rsidTr="00A136D0">
        <w:trPr>
          <w:jc w:val="center"/>
        </w:trPr>
        <w:tc>
          <w:tcPr>
            <w:tcW w:w="2260" w:type="dxa"/>
          </w:tcPr>
          <w:p w14:paraId="18562857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Single Wire Protocol (SWP) interface;Part 2: UICC features</w:t>
            </w:r>
          </w:p>
        </w:tc>
        <w:tc>
          <w:tcPr>
            <w:tcW w:w="1015" w:type="dxa"/>
          </w:tcPr>
          <w:p w14:paraId="5784E73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0A62F6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27430E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E85864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37E3D7F" w14:textId="77777777" w:rsidR="00A136D0" w:rsidRPr="00F16DD3" w:rsidRDefault="00A136D0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95" w:type="dxa"/>
          </w:tcPr>
          <w:p w14:paraId="5D09FED6" w14:textId="77777777" w:rsidR="00A136D0" w:rsidRPr="00EF5FC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63823F71" w14:textId="77777777" w:rsidR="00A136D0" w:rsidRPr="00442F10" w:rsidRDefault="00A136D0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833" w:type="dxa"/>
          </w:tcPr>
          <w:p w14:paraId="16C8BAE1" w14:textId="77777777" w:rsidR="00A136D0" w:rsidRPr="00C90529" w:rsidRDefault="00A136D0" w:rsidP="00D14043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10.4.1</w:t>
            </w:r>
          </w:p>
        </w:tc>
        <w:tc>
          <w:tcPr>
            <w:tcW w:w="816" w:type="dxa"/>
          </w:tcPr>
          <w:p w14:paraId="2DB601A3" w14:textId="77777777" w:rsidR="00A136D0" w:rsidRPr="00C90529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11.0.1</w:t>
            </w:r>
          </w:p>
        </w:tc>
        <w:tc>
          <w:tcPr>
            <w:tcW w:w="816" w:type="dxa"/>
          </w:tcPr>
          <w:p w14:paraId="3A699106" w14:textId="77777777" w:rsidR="00A136D0" w:rsidRPr="00C90529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12.0.1</w:t>
            </w:r>
          </w:p>
        </w:tc>
        <w:tc>
          <w:tcPr>
            <w:tcW w:w="816" w:type="dxa"/>
          </w:tcPr>
          <w:p w14:paraId="7EED5F9A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379A1A3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1C3ACC73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6C2105A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DFA057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35652AAC" w14:textId="77777777" w:rsidTr="00A136D0">
        <w:trPr>
          <w:jc w:val="center"/>
        </w:trPr>
        <w:tc>
          <w:tcPr>
            <w:tcW w:w="2260" w:type="dxa"/>
          </w:tcPr>
          <w:p w14:paraId="139A89A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15" w:type="dxa"/>
          </w:tcPr>
          <w:p w14:paraId="519BE1D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432FC1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2FE178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8D8BA8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D79BBBD" w14:textId="77777777" w:rsidR="00A136D0" w:rsidRPr="00F16DD3" w:rsidRDefault="00A136D0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95" w:type="dxa"/>
          </w:tcPr>
          <w:p w14:paraId="72243FE9" w14:textId="77777777" w:rsidR="00A136D0" w:rsidRPr="00F16DD3" w:rsidRDefault="00A136D0" w:rsidP="00DE45DA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73B4D064" w14:textId="77777777" w:rsidR="00A136D0" w:rsidRPr="006D2665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833" w:type="dxa"/>
          </w:tcPr>
          <w:p w14:paraId="7AAB8B2E" w14:textId="77777777" w:rsidR="00A136D0" w:rsidRPr="006D2665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816" w:type="dxa"/>
          </w:tcPr>
          <w:p w14:paraId="2207517C" w14:textId="77777777" w:rsidR="00A136D0" w:rsidRPr="006D2665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0DCDB992" w14:textId="77777777" w:rsidR="00A136D0" w:rsidRPr="006D2665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816" w:type="dxa"/>
          </w:tcPr>
          <w:p w14:paraId="2854E05F" w14:textId="77777777" w:rsidR="00A136D0" w:rsidRPr="006D2665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5B30572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688D622A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2FBD906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2C18701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63B3DD0B" w14:textId="77777777" w:rsidTr="00A136D0">
        <w:trPr>
          <w:jc w:val="center"/>
        </w:trPr>
        <w:tc>
          <w:tcPr>
            <w:tcW w:w="2260" w:type="dxa"/>
          </w:tcPr>
          <w:p w14:paraId="0522E540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(HCI);Part 2: UICC features</w:t>
            </w:r>
          </w:p>
        </w:tc>
        <w:tc>
          <w:tcPr>
            <w:tcW w:w="1015" w:type="dxa"/>
          </w:tcPr>
          <w:p w14:paraId="66F6A8C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FB5B72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93F48D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BDAA13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D66D85F" w14:textId="77777777" w:rsidR="00A136D0" w:rsidRPr="00F16DD3" w:rsidRDefault="00A136D0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95" w:type="dxa"/>
          </w:tcPr>
          <w:p w14:paraId="6D87B337" w14:textId="77777777" w:rsidR="00A136D0" w:rsidRPr="00F16DD3" w:rsidRDefault="00A136D0" w:rsidP="00DE45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09F324D1" w14:textId="77777777" w:rsidR="00A136D0" w:rsidRPr="00DE1979" w:rsidRDefault="00A136D0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833" w:type="dxa"/>
          </w:tcPr>
          <w:p w14:paraId="4FD825B0" w14:textId="77777777" w:rsidR="00A136D0" w:rsidRPr="00F82F29" w:rsidRDefault="00A136D0" w:rsidP="00ED3BB6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816" w:type="dxa"/>
          </w:tcPr>
          <w:p w14:paraId="322AC0E2" w14:textId="77777777" w:rsidR="00A136D0" w:rsidRPr="00F82F29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2D365FD1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A0693DE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963754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4797FA04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C5F4CA3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F0BD33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7E602962" w14:textId="77777777" w:rsidTr="00A136D0">
        <w:trPr>
          <w:jc w:val="center"/>
        </w:trPr>
        <w:tc>
          <w:tcPr>
            <w:tcW w:w="2260" w:type="dxa"/>
          </w:tcPr>
          <w:p w14:paraId="0633E1F1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15" w:type="dxa"/>
          </w:tcPr>
          <w:p w14:paraId="4391CC4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B564BB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8A3340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80F98C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964F8E3" w14:textId="77777777" w:rsidR="00A136D0" w:rsidRPr="00F16DD3" w:rsidRDefault="00A136D0" w:rsidP="00DE1979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95" w:type="dxa"/>
          </w:tcPr>
          <w:p w14:paraId="41ACFA33" w14:textId="77777777" w:rsidR="00A136D0" w:rsidRPr="00442F10" w:rsidRDefault="00A136D0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95" w:type="dxa"/>
          </w:tcPr>
          <w:p w14:paraId="24075949" w14:textId="77777777" w:rsidR="00A136D0" w:rsidRPr="00442F10" w:rsidRDefault="00A136D0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48F9086E" w14:textId="77777777" w:rsidR="00A136D0" w:rsidRPr="00442F10" w:rsidRDefault="00A136D0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14C545AC" w14:textId="77777777" w:rsidR="00A136D0" w:rsidRPr="00D1404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6F0E8590" w14:textId="77777777" w:rsidR="00A136D0" w:rsidRPr="00D1404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1B26DA5A" w14:textId="77777777" w:rsidR="00A136D0" w:rsidRPr="00D1404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3C937E0B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157538D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E2CFCC0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EE911E3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368332D5" w14:textId="77777777" w:rsidTr="00A136D0">
        <w:trPr>
          <w:jc w:val="center"/>
        </w:trPr>
        <w:tc>
          <w:tcPr>
            <w:tcW w:w="2260" w:type="dxa"/>
          </w:tcPr>
          <w:p w14:paraId="4A209D32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15" w:type="dxa"/>
          </w:tcPr>
          <w:p w14:paraId="61C8AC3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A84943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B37366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02F1C9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A6944A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337B3BB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19AECA4D" w14:textId="77777777" w:rsidR="00A136D0" w:rsidRPr="00442F10" w:rsidRDefault="00A136D0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833" w:type="dxa"/>
          </w:tcPr>
          <w:p w14:paraId="6193B83F" w14:textId="77777777" w:rsidR="00A136D0" w:rsidRPr="00442F10" w:rsidRDefault="00A136D0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816" w:type="dxa"/>
          </w:tcPr>
          <w:p w14:paraId="7B1045A4" w14:textId="77777777" w:rsidR="00A136D0" w:rsidRPr="006D2665" w:rsidRDefault="00A136D0" w:rsidP="001F1BCB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3A4C8EFA" w14:textId="77777777" w:rsidR="00A136D0" w:rsidRPr="006D2665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2615E3F7" w14:textId="77777777" w:rsidR="00A136D0" w:rsidRPr="006D2665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30D737B9" w14:textId="77777777" w:rsidR="00A136D0" w:rsidRPr="006D43F8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4B818880" w14:textId="77777777" w:rsidR="00A136D0" w:rsidRPr="006D43F8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435E7D9A" w14:textId="77777777" w:rsidR="00A136D0" w:rsidRPr="006D43F8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1B055464" w14:textId="77777777" w:rsidR="00A136D0" w:rsidRPr="006D43F8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</w:tr>
      <w:tr w:rsidR="00A136D0" w:rsidRPr="003B1B36" w14:paraId="09973AEB" w14:textId="77777777" w:rsidTr="00A136D0">
        <w:trPr>
          <w:jc w:val="center"/>
        </w:trPr>
        <w:tc>
          <w:tcPr>
            <w:tcW w:w="2260" w:type="dxa"/>
          </w:tcPr>
          <w:p w14:paraId="6241D930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15" w:type="dxa"/>
          </w:tcPr>
          <w:p w14:paraId="17201BF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5DE8C1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5B0CCF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AB2B55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4E4374D" w14:textId="77777777" w:rsidR="00A136D0" w:rsidRPr="00F16DD3" w:rsidRDefault="00A136D0" w:rsidP="002064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95" w:type="dxa"/>
          </w:tcPr>
          <w:p w14:paraId="222A7D9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95" w:type="dxa"/>
          </w:tcPr>
          <w:p w14:paraId="53218E1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9548F40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C085900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74B2B2A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9C3E61E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B5FCA1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4D9A3BB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C6B3E09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937B7EA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2DF69607" w14:textId="77777777" w:rsidTr="00A136D0">
        <w:trPr>
          <w:jc w:val="center"/>
        </w:trPr>
        <w:tc>
          <w:tcPr>
            <w:tcW w:w="2260" w:type="dxa"/>
          </w:tcPr>
          <w:p w14:paraId="09BBF19C" w14:textId="77777777" w:rsidR="00A136D0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Test specification for the ETSI aspects of the IC USB interface;Part 1: Terminal features</w:t>
            </w:r>
          </w:p>
        </w:tc>
        <w:tc>
          <w:tcPr>
            <w:tcW w:w="1015" w:type="dxa"/>
          </w:tcPr>
          <w:p w14:paraId="09BF3CA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886B56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2EAD98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6A731E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7337246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</w:t>
            </w:r>
            <w:r w:rsidR="00C905E4" w:rsidRPr="006D43F8">
              <w:rPr>
                <w:rFonts w:eastAsia="Arial Unicode MS"/>
              </w:rPr>
              <w:t>3</w:t>
            </w:r>
            <w:r w:rsidRPr="006D43F8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5BB38FD1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12A11B1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9993D3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6CE2420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D4C9B7D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EF60FA1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0C29231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36F41A3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E35C9E7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08F8BE4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20E7939D" w14:textId="77777777" w:rsidTr="00A136D0">
        <w:trPr>
          <w:jc w:val="center"/>
        </w:trPr>
        <w:tc>
          <w:tcPr>
            <w:tcW w:w="2260" w:type="dxa"/>
          </w:tcPr>
          <w:p w14:paraId="67E6491B" w14:textId="77777777" w:rsidR="00A136D0" w:rsidRDefault="00A136D0" w:rsidP="00341525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A136D0" w:rsidRDefault="00A136D0" w:rsidP="00341525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Test specification for the ETSI aspects of the IC_USB interface;Part 2: UICC features</w:t>
            </w:r>
          </w:p>
        </w:tc>
        <w:tc>
          <w:tcPr>
            <w:tcW w:w="1015" w:type="dxa"/>
          </w:tcPr>
          <w:p w14:paraId="04D5279F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5DB7B6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65D7665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A93B9C9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04B4BFB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23AEAE9B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F6D42A7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DA2F269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F3A75CC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0C5C9CE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EDBD49A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277FFF2" w14:textId="77777777" w:rsidR="00A136D0" w:rsidRPr="0080698C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30A2C540" w14:textId="77777777" w:rsidR="00A136D0" w:rsidRPr="0080698C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F75F606" w14:textId="77777777" w:rsidR="00A136D0" w:rsidRPr="0080698C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B6C32DA" w14:textId="77777777" w:rsidR="00A136D0" w:rsidRPr="0080698C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7228D3E0" w14:textId="77777777" w:rsidTr="00A136D0">
        <w:trPr>
          <w:jc w:val="center"/>
        </w:trPr>
        <w:tc>
          <w:tcPr>
            <w:tcW w:w="2260" w:type="dxa"/>
            <w:shd w:val="clear" w:color="auto" w:fill="BFBFBF"/>
          </w:tcPr>
          <w:p w14:paraId="6F16AD46" w14:textId="77777777" w:rsidR="00A136D0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A136D0" w:rsidRDefault="00A136D0" w:rsidP="00AE11FF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Smart Cards;Embedded UICC;Requirements Specification</w:t>
            </w:r>
          </w:p>
          <w:p w14:paraId="74C304A3" w14:textId="77777777" w:rsidR="00A136D0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7895CAD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25945E9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47FEC79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143CA15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75053447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63B38D2A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7A3B6A6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546D218B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79ACB9B8" w14:textId="77777777" w:rsidR="00A136D0" w:rsidRPr="00AE0B9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725DBB15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816" w:type="dxa"/>
            <w:shd w:val="clear" w:color="auto" w:fill="BFBFBF"/>
          </w:tcPr>
          <w:p w14:paraId="10DEFC8F" w14:textId="77777777" w:rsidR="00A136D0" w:rsidRPr="006D2665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816" w:type="dxa"/>
            <w:shd w:val="clear" w:color="auto" w:fill="BFBFBF"/>
          </w:tcPr>
          <w:p w14:paraId="558BAB07" w14:textId="77777777" w:rsidR="00A136D0" w:rsidRPr="006D2665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60" w:type="dxa"/>
            <w:shd w:val="clear" w:color="auto" w:fill="BFBFBF"/>
          </w:tcPr>
          <w:p w14:paraId="6A2D0468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5C0EF3F4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44B1C03E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435C53D6" w14:textId="77777777" w:rsidTr="00A136D0">
        <w:trPr>
          <w:jc w:val="center"/>
        </w:trPr>
        <w:tc>
          <w:tcPr>
            <w:tcW w:w="2260" w:type="dxa"/>
            <w:shd w:val="clear" w:color="auto" w:fill="BFBFBF"/>
          </w:tcPr>
          <w:p w14:paraId="235531E9" w14:textId="77777777" w:rsidR="00A136D0" w:rsidRDefault="00A136D0" w:rsidP="00922F10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A136D0" w:rsidRDefault="00A136D0" w:rsidP="00922F10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Smart Cards;Embedded UICC;Requirements Specification</w:t>
            </w:r>
          </w:p>
          <w:p w14:paraId="427A2C8D" w14:textId="77777777" w:rsidR="00A136D0" w:rsidRDefault="00A136D0" w:rsidP="00922F10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640BE839" w14:textId="77777777" w:rsidR="00A136D0" w:rsidRPr="003B1B3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7D8CC17" w14:textId="77777777" w:rsidR="00A136D0" w:rsidRPr="003B1B3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131A7217" w14:textId="77777777" w:rsidR="00A136D0" w:rsidRPr="003B1B3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789786C3" w14:textId="77777777" w:rsidR="00A136D0" w:rsidRPr="003B1B3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6819DFB2" w14:textId="77777777" w:rsidR="00A136D0" w:rsidRPr="00F16DD3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43A7AF6B" w14:textId="77777777" w:rsidR="00A136D0" w:rsidRPr="00F16DD3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13016A19" w14:textId="77777777" w:rsidR="00A136D0" w:rsidRPr="00F16DD3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38500CD6" w14:textId="77777777" w:rsidR="00A136D0" w:rsidRPr="00F16DD3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720939B7" w14:textId="77777777" w:rsidR="00A136D0" w:rsidRPr="00AE0B9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66F828B9" w14:textId="77777777" w:rsidR="00A136D0" w:rsidRPr="00AE0B9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593F3C2A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69F3F3DE" w14:textId="77777777" w:rsidR="00A136D0" w:rsidRPr="0080698C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BFBFBF"/>
          </w:tcPr>
          <w:p w14:paraId="4EDF78F8" w14:textId="77777777" w:rsidR="00A136D0" w:rsidRPr="0080698C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6E309C74" w14:textId="77777777" w:rsidR="00A136D0" w:rsidRPr="0080698C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59EF1097" w14:textId="77777777" w:rsidR="00A136D0" w:rsidRPr="0080698C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7848C149" w14:textId="77777777" w:rsidTr="00A136D0">
        <w:trPr>
          <w:jc w:val="center"/>
        </w:trPr>
        <w:tc>
          <w:tcPr>
            <w:tcW w:w="2260" w:type="dxa"/>
          </w:tcPr>
          <w:p w14:paraId="4809108F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15" w:type="dxa"/>
          </w:tcPr>
          <w:p w14:paraId="3C69F9D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A18B0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85FB66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AE4867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C07A4B3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C465193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0B459A1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1DF5E8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13AA0EF" w14:textId="77777777" w:rsidR="00A136D0" w:rsidRPr="00AE0B96" w:rsidRDefault="00A136D0" w:rsidP="001F1BCB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513CD1A1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5430168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699A62F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1F8923C8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B2E66CD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E2ABAAF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28FB058A" w14:textId="77777777" w:rsidTr="00A136D0">
        <w:trPr>
          <w:jc w:val="center"/>
        </w:trPr>
        <w:tc>
          <w:tcPr>
            <w:tcW w:w="2260" w:type="dxa"/>
          </w:tcPr>
          <w:p w14:paraId="1A2BF526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23686E60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15" w:type="dxa"/>
          </w:tcPr>
          <w:p w14:paraId="785F1BD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3BCAF9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8A950F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294834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67D0952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5DB500E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99AFB9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9B25C7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A9148AC" w14:textId="77777777" w:rsidR="00A136D0" w:rsidRPr="001F1BCB" w:rsidRDefault="00A136D0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729DBE5B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89C9B07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AF419A9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FFFFFF"/>
          </w:tcPr>
          <w:p w14:paraId="21893220" w14:textId="77777777" w:rsidR="00A136D0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  <w:r w:rsidRPr="00C905E4">
              <w:rPr>
                <w:rFonts w:eastAsia="Arial Unicode MS"/>
              </w:rPr>
              <w:t>15.2.0</w:t>
            </w:r>
          </w:p>
          <w:p w14:paraId="2754C547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A20EB7D" w14:textId="77777777" w:rsidR="00A136D0" w:rsidRDefault="00A30FED" w:rsidP="00D772D6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</w:rPr>
              <w:t>16.5</w:t>
            </w:r>
            <w:r w:rsidR="00A136D0" w:rsidRPr="00133CB9">
              <w:rPr>
                <w:rFonts w:eastAsia="Arial Unicode MS"/>
              </w:rPr>
              <w:t>.0</w:t>
            </w:r>
          </w:p>
          <w:p w14:paraId="5BF70B2D" w14:textId="77777777" w:rsidR="00A136D0" w:rsidRPr="001F1BCB" w:rsidRDefault="00A136D0" w:rsidP="00C54137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2F74A56D" w14:textId="77777777" w:rsidR="00A136D0" w:rsidRPr="00C54137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54265F" w14:paraId="74A81565" w14:textId="77777777" w:rsidTr="00A136D0">
        <w:trPr>
          <w:jc w:val="center"/>
        </w:trPr>
        <w:tc>
          <w:tcPr>
            <w:tcW w:w="2260" w:type="dxa"/>
          </w:tcPr>
          <w:p w14:paraId="411048CA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103 666-1</w:t>
            </w:r>
          </w:p>
          <w:p w14:paraId="28C53611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t xml:space="preserve">SSP </w:t>
            </w:r>
            <w:r w:rsidRPr="009C0394">
              <w:t>General characteristics</w:t>
            </w:r>
          </w:p>
        </w:tc>
        <w:tc>
          <w:tcPr>
            <w:tcW w:w="1015" w:type="dxa"/>
          </w:tcPr>
          <w:p w14:paraId="30B7E4F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9D8D4A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E63694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6CABBB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A90E734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4026971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2B93ECB1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4EC1791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0510AA3" w14:textId="77777777" w:rsidR="00A136D0" w:rsidRPr="001F1BCB" w:rsidRDefault="00A136D0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5011FDCF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D42CBEF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6967294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34B6810A" w14:textId="77777777" w:rsidR="00A136D0" w:rsidRPr="00A30FED" w:rsidRDefault="00133CB9" w:rsidP="00D772D6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  <w:highlight w:val="yellow"/>
              </w:rPr>
              <w:t>15.8</w:t>
            </w:r>
            <w:r w:rsidR="00A136D0" w:rsidRPr="00133CB9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33" w:type="dxa"/>
          </w:tcPr>
          <w:p w14:paraId="58813E57" w14:textId="77777777" w:rsidR="00A136D0" w:rsidRPr="00A30FED" w:rsidRDefault="0017265F" w:rsidP="0017265F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  <w:highlight w:val="yellow"/>
              </w:rPr>
              <w:t>16.</w:t>
            </w:r>
            <w:r w:rsidR="00133CB9" w:rsidRPr="00133CB9">
              <w:rPr>
                <w:rFonts w:eastAsia="Arial Unicode MS"/>
                <w:highlight w:val="yellow"/>
              </w:rPr>
              <w:t>4</w:t>
            </w:r>
            <w:r w:rsidRPr="00133CB9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33" w:type="dxa"/>
          </w:tcPr>
          <w:p w14:paraId="7141640C" w14:textId="77777777" w:rsidR="00A136D0" w:rsidRPr="00AB61E5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54265F" w14:paraId="0EB737A6" w14:textId="77777777" w:rsidTr="0017265F">
        <w:trPr>
          <w:jc w:val="center"/>
        </w:trPr>
        <w:tc>
          <w:tcPr>
            <w:tcW w:w="2260" w:type="dxa"/>
          </w:tcPr>
          <w:p w14:paraId="6F49B967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 w:rsidRPr="009B1EA9">
              <w:t>Integrated SSP (iSSP) characteristics</w:t>
            </w:r>
          </w:p>
        </w:tc>
        <w:tc>
          <w:tcPr>
            <w:tcW w:w="1015" w:type="dxa"/>
          </w:tcPr>
          <w:p w14:paraId="7EBB63E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5F5648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21E320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B72568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C6DD83A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0D0CED7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3FF5B4E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65E8E1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47DB828" w14:textId="77777777" w:rsidR="00A136D0" w:rsidRPr="001F1BCB" w:rsidRDefault="00A136D0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460ED263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1AA0378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253F4D3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auto"/>
          </w:tcPr>
          <w:p w14:paraId="59E42183" w14:textId="77777777" w:rsidR="00A136D0" w:rsidRPr="0017265F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  <w:r w:rsidRPr="0017265F">
              <w:rPr>
                <w:rFonts w:eastAsia="Arial Unicode MS"/>
              </w:rPr>
              <w:t>15.3.0</w:t>
            </w:r>
          </w:p>
        </w:tc>
        <w:tc>
          <w:tcPr>
            <w:tcW w:w="833" w:type="dxa"/>
          </w:tcPr>
          <w:p w14:paraId="1FE676C8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6767A87A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54265F" w14:paraId="38C02ECE" w14:textId="77777777" w:rsidTr="0017265F">
        <w:trPr>
          <w:jc w:val="center"/>
        </w:trPr>
        <w:tc>
          <w:tcPr>
            <w:tcW w:w="2260" w:type="dxa"/>
          </w:tcPr>
          <w:p w14:paraId="25DEA14A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87293C" w:rsidRDefault="0087293C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15" w:type="dxa"/>
          </w:tcPr>
          <w:p w14:paraId="36247AE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08BA79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8A9241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BDB920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17EE002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B6453B0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2EB722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D87719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01CF6B5" w14:textId="77777777" w:rsidR="00A136D0" w:rsidRPr="001F1BCB" w:rsidRDefault="00A136D0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32316395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BC61F33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AA7B9B9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auto"/>
          </w:tcPr>
          <w:p w14:paraId="3F8CD203" w14:textId="77777777" w:rsidR="00A136D0" w:rsidRPr="0017265F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186194D5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72977DC0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54265F" w14:paraId="27F17D52" w14:textId="77777777" w:rsidTr="00A136D0">
        <w:trPr>
          <w:jc w:val="center"/>
        </w:trPr>
        <w:tc>
          <w:tcPr>
            <w:tcW w:w="2260" w:type="dxa"/>
          </w:tcPr>
          <w:p w14:paraId="3FD058A5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87293C" w:rsidRDefault="0087293C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15" w:type="dxa"/>
          </w:tcPr>
          <w:p w14:paraId="21668FD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6A9715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D6EEE7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3BEA0C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329999A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2DF6771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6343BEDD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8FE1AB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754F1E6" w14:textId="77777777" w:rsidR="00A136D0" w:rsidRPr="001F1BCB" w:rsidRDefault="00A136D0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60D0B63B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1EBDFAF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0F105C8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9778EE5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Draft avalable</w:t>
            </w:r>
          </w:p>
        </w:tc>
        <w:tc>
          <w:tcPr>
            <w:tcW w:w="833" w:type="dxa"/>
          </w:tcPr>
          <w:p w14:paraId="4AB1945F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1995EEA9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54265F" w14:paraId="5F53F5EC" w14:textId="77777777" w:rsidTr="00A136D0">
        <w:trPr>
          <w:jc w:val="center"/>
        </w:trPr>
        <w:tc>
          <w:tcPr>
            <w:tcW w:w="2260" w:type="dxa"/>
          </w:tcPr>
          <w:p w14:paraId="766187E8" w14:textId="77777777" w:rsidR="0087293C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103 713</w:t>
            </w:r>
            <w:r w:rsidR="0087293C">
              <w:rPr>
                <w:rFonts w:eastAsia="Arial Unicode MS"/>
              </w:rPr>
              <w:t xml:space="preserve"> </w:t>
            </w:r>
          </w:p>
          <w:p w14:paraId="16A7B64F" w14:textId="77777777" w:rsidR="00A136D0" w:rsidRDefault="0087293C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15" w:type="dxa"/>
          </w:tcPr>
          <w:p w14:paraId="3B09C53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E0E5D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EDE4EC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1813B2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5C72D13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1518E69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75289D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47EE14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29581D1" w14:textId="77777777" w:rsidR="00A136D0" w:rsidRPr="001F1BCB" w:rsidRDefault="00A136D0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3CA1EFAA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B742434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19DA866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38520BCD" w14:textId="77777777" w:rsidR="00A136D0" w:rsidRPr="001F1BCB" w:rsidRDefault="0017265F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87293C">
              <w:rPr>
                <w:rFonts w:eastAsia="Arial Unicode MS"/>
              </w:rPr>
              <w:t>15.4</w:t>
            </w:r>
            <w:r w:rsidR="00A136D0" w:rsidRPr="0087293C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3E9B7A89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6DB8A30C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87293C" w:rsidRPr="0054265F" w14:paraId="763A7E3C" w14:textId="77777777" w:rsidTr="00A136D0">
        <w:trPr>
          <w:jc w:val="center"/>
        </w:trPr>
        <w:tc>
          <w:tcPr>
            <w:tcW w:w="2260" w:type="dxa"/>
          </w:tcPr>
          <w:p w14:paraId="330E5499" w14:textId="77777777" w:rsidR="0087293C" w:rsidRDefault="0087293C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87293C" w:rsidRDefault="0087293C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15" w:type="dxa"/>
          </w:tcPr>
          <w:p w14:paraId="1B4F3267" w14:textId="77777777" w:rsidR="0087293C" w:rsidRPr="003B1B36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4D5A4E" w14:textId="77777777" w:rsidR="0087293C" w:rsidRPr="003B1B36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A8E47B6" w14:textId="77777777" w:rsidR="0087293C" w:rsidRPr="003B1B36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F62081B" w14:textId="77777777" w:rsidR="0087293C" w:rsidRPr="003B1B36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EDDB85F" w14:textId="77777777" w:rsidR="0087293C" w:rsidRPr="00F16DD3" w:rsidRDefault="0087293C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6AF6CFB4" w14:textId="77777777" w:rsidR="0087293C" w:rsidRPr="00F16DD3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198B1944" w14:textId="77777777" w:rsidR="0087293C" w:rsidRPr="00F16DD3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854F656" w14:textId="77777777" w:rsidR="0087293C" w:rsidRPr="00F16DD3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E7AF04C" w14:textId="77777777" w:rsidR="0087293C" w:rsidRPr="001F1BCB" w:rsidRDefault="0087293C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0D617026" w14:textId="77777777" w:rsidR="0087293C" w:rsidRPr="00AE0B96" w:rsidRDefault="0087293C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E1821CA" w14:textId="77777777" w:rsidR="0087293C" w:rsidRPr="00AE0B96" w:rsidRDefault="0087293C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ED5473B" w14:textId="77777777" w:rsidR="0087293C" w:rsidRPr="0080698C" w:rsidRDefault="0087293C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471A7E38" w14:textId="77777777" w:rsidR="0087293C" w:rsidRPr="0087293C" w:rsidRDefault="0087293C" w:rsidP="00D772D6">
            <w:pPr>
              <w:pStyle w:val="Textkrper"/>
              <w:jc w:val="center"/>
              <w:rPr>
                <w:rFonts w:eastAsia="Arial Unicode MS"/>
              </w:rPr>
            </w:pPr>
            <w:r w:rsidRPr="00D87762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5E6917BD" w14:textId="77777777" w:rsidR="0087293C" w:rsidRPr="001F1BCB" w:rsidRDefault="0087293C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00C08EFF" w14:textId="77777777" w:rsidR="0087293C" w:rsidRPr="001F1BCB" w:rsidRDefault="0087293C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133CB9" w:rsidRPr="0054265F" w14:paraId="4A8A708E" w14:textId="77777777" w:rsidTr="00A136D0">
        <w:trPr>
          <w:jc w:val="center"/>
        </w:trPr>
        <w:tc>
          <w:tcPr>
            <w:tcW w:w="2260" w:type="dxa"/>
          </w:tcPr>
          <w:p w14:paraId="3D09CD71" w14:textId="77777777" w:rsidR="00133CB9" w:rsidRDefault="00133CB9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</w:t>
            </w:r>
            <w:r w:rsidR="00D87762">
              <w:rPr>
                <w:rFonts w:eastAsia="Arial Unicode MS"/>
              </w:rPr>
              <w:t xml:space="preserve"> SSP </w:t>
            </w:r>
            <w:r>
              <w:rPr>
                <w:rFonts w:eastAsia="Arial Unicode MS"/>
              </w:rPr>
              <w:t xml:space="preserve">Test Specification </w:t>
            </w:r>
            <w:r w:rsidR="00D87762">
              <w:rPr>
                <w:rFonts w:eastAsia="Arial Unicode MS"/>
              </w:rPr>
              <w:t>general characteristics</w:t>
            </w:r>
          </w:p>
        </w:tc>
        <w:tc>
          <w:tcPr>
            <w:tcW w:w="1015" w:type="dxa"/>
          </w:tcPr>
          <w:p w14:paraId="3C1B40FE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C991B0C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8AFA634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587E2B2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9109D47" w14:textId="77777777" w:rsidR="00133CB9" w:rsidRPr="00F16DD3" w:rsidRDefault="00133CB9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3D6EAC19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9CD05DC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966AD67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3171225" w14:textId="77777777" w:rsidR="00133CB9" w:rsidRPr="001F1BCB" w:rsidRDefault="00133CB9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07200B75" w14:textId="77777777" w:rsidR="00133CB9" w:rsidRPr="00AE0B96" w:rsidRDefault="00133CB9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3643E33" w14:textId="77777777" w:rsidR="00133CB9" w:rsidRPr="00AE0B96" w:rsidRDefault="00133CB9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7B31B4B" w14:textId="77777777" w:rsidR="00133CB9" w:rsidRPr="0080698C" w:rsidRDefault="00133CB9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5D2AF452" w14:textId="77777777" w:rsidR="00133CB9" w:rsidRPr="0087293C" w:rsidRDefault="00D87762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15.0.0</w:t>
            </w:r>
          </w:p>
        </w:tc>
        <w:tc>
          <w:tcPr>
            <w:tcW w:w="833" w:type="dxa"/>
          </w:tcPr>
          <w:p w14:paraId="53EBD317" w14:textId="77777777" w:rsidR="00133CB9" w:rsidRPr="001F1BCB" w:rsidRDefault="00133CB9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190E0960" w14:textId="77777777" w:rsidR="00133CB9" w:rsidRPr="001F1BCB" w:rsidRDefault="00133CB9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133CB9" w:rsidRPr="0054265F" w14:paraId="08B0D24B" w14:textId="77777777" w:rsidTr="00A136D0">
        <w:trPr>
          <w:jc w:val="center"/>
        </w:trPr>
        <w:tc>
          <w:tcPr>
            <w:tcW w:w="2260" w:type="dxa"/>
          </w:tcPr>
          <w:p w14:paraId="3C0CD8C5" w14:textId="77777777" w:rsidR="00133CB9" w:rsidRDefault="00133CB9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15" w:type="dxa"/>
          </w:tcPr>
          <w:p w14:paraId="53E4C798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AC9FDBF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2182E9B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4C095D8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B417FC0" w14:textId="77777777" w:rsidR="00133CB9" w:rsidRPr="00F16DD3" w:rsidRDefault="00133CB9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3ACEB21B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269388FB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4FAD07E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51D13F1" w14:textId="77777777" w:rsidR="00133CB9" w:rsidRPr="001F1BCB" w:rsidRDefault="00133CB9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6792D7CB" w14:textId="77777777" w:rsidR="00133CB9" w:rsidRPr="00AE0B96" w:rsidRDefault="00133CB9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76D7F62" w14:textId="77777777" w:rsidR="00133CB9" w:rsidRPr="00AE0B96" w:rsidRDefault="00133CB9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EBC9704" w14:textId="77777777" w:rsidR="00133CB9" w:rsidRPr="0080698C" w:rsidRDefault="00133CB9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3FA21B5" w14:textId="77777777" w:rsidR="00133CB9" w:rsidRPr="0087293C" w:rsidRDefault="00D87762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Draft avalable</w:t>
            </w:r>
          </w:p>
        </w:tc>
        <w:tc>
          <w:tcPr>
            <w:tcW w:w="833" w:type="dxa"/>
          </w:tcPr>
          <w:p w14:paraId="5DEC11DE" w14:textId="77777777" w:rsidR="00133CB9" w:rsidRPr="001F1BCB" w:rsidRDefault="00133CB9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447647E4" w14:textId="77777777" w:rsidR="00133CB9" w:rsidRPr="001F1BCB" w:rsidRDefault="00133CB9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AE11FF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AE11FF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77777777" w:rsidR="00245E4A" w:rsidRPr="00747BFD" w:rsidRDefault="00245E4A" w:rsidP="00747BFD">
      <w:pPr>
        <w:pStyle w:val="Textkrper"/>
      </w:pPr>
    </w:p>
    <w:sectPr w:rsidR="00245E4A" w:rsidRPr="00747BFD" w:rsidSect="00A37F30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24A85" w14:textId="77777777" w:rsidR="00EB764D" w:rsidRDefault="00EB764D">
      <w:r>
        <w:separator/>
      </w:r>
    </w:p>
  </w:endnote>
  <w:endnote w:type="continuationSeparator" w:id="0">
    <w:p w14:paraId="44BD4FE0" w14:textId="77777777" w:rsidR="00EB764D" w:rsidRDefault="00EB7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StarSymbol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FA34D" w14:textId="77777777" w:rsidR="00C905E4" w:rsidRDefault="00C905E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28AD6" w14:textId="77777777" w:rsidR="00C905E4" w:rsidRDefault="00C905E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92B4" w14:textId="77777777" w:rsidR="00C905E4" w:rsidRDefault="00C905E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05AF7" w14:textId="77777777" w:rsidR="00EB764D" w:rsidRDefault="00EB764D">
      <w:r>
        <w:separator/>
      </w:r>
    </w:p>
  </w:footnote>
  <w:footnote w:type="continuationSeparator" w:id="0">
    <w:p w14:paraId="28EB57E4" w14:textId="77777777" w:rsidR="00EB764D" w:rsidRDefault="00EB7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A7209" w14:textId="77777777" w:rsidR="00C905E4" w:rsidRDefault="00C905E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C905B" w14:textId="77777777" w:rsidR="00C905E4" w:rsidRDefault="00C905E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184BB" w14:textId="77777777" w:rsidR="00C905E4" w:rsidRDefault="00C905E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5pt;height:32.5pt" o:bullet="t">
        <v:imagedata r:id="rId1" o:title="art6F1A"/>
      </v:shape>
    </w:pict>
  </w:numPicBullet>
  <w:numPicBullet w:numPicBulletId="1">
    <w:pict>
      <v:shape id="_x0000_i1026" type="#_x0000_t75" style="width:40pt;height:37pt" o:bullet="t">
        <v:imagedata r:id="rId2" o:title="artCDD7"/>
      </v:shape>
    </w:pict>
  </w:numPicBullet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00FF6051"/>
    <w:multiLevelType w:val="hybridMultilevel"/>
    <w:tmpl w:val="7B62E98A"/>
    <w:lvl w:ilvl="0" w:tplc="0B5056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2CCE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3EB6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A2B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A21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DA7B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64B6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4A54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A30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4E60D4B"/>
    <w:multiLevelType w:val="hybridMultilevel"/>
    <w:tmpl w:val="57B05BE0"/>
    <w:lvl w:ilvl="0" w:tplc="6718973C">
      <w:start w:val="5"/>
      <w:numFmt w:val="bullet"/>
      <w:lvlText w:val="-"/>
      <w:lvlJc w:val="left"/>
      <w:pPr>
        <w:ind w:left="120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4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7" w:hanging="400"/>
      </w:pPr>
      <w:rPr>
        <w:rFonts w:ascii="Wingdings" w:hAnsi="Wingdings" w:hint="default"/>
      </w:rPr>
    </w:lvl>
  </w:abstractNum>
  <w:abstractNum w:abstractNumId="11" w15:restartNumberingAfterBreak="0">
    <w:nsid w:val="0AF452C3"/>
    <w:multiLevelType w:val="hybridMultilevel"/>
    <w:tmpl w:val="9F726708"/>
    <w:lvl w:ilvl="0" w:tplc="3B86EA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68CAAE">
      <w:start w:val="132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CF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F8EAC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42891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4E59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1437C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8B52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9E6F9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7047D2"/>
    <w:multiLevelType w:val="hybridMultilevel"/>
    <w:tmpl w:val="DEE4575A"/>
    <w:lvl w:ilvl="0" w:tplc="9682841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57129"/>
    <w:multiLevelType w:val="hybridMultilevel"/>
    <w:tmpl w:val="19985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22F243FA"/>
    <w:multiLevelType w:val="hybridMultilevel"/>
    <w:tmpl w:val="0D9A1CCE"/>
    <w:lvl w:ilvl="0" w:tplc="86CA76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E3B0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D4A5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35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F81F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2405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B67C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656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A66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8E451C"/>
    <w:multiLevelType w:val="hybridMultilevel"/>
    <w:tmpl w:val="1B1664CE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810A0"/>
    <w:multiLevelType w:val="hybridMultilevel"/>
    <w:tmpl w:val="3D3CA5DE"/>
    <w:lvl w:ilvl="0" w:tplc="0C16E6A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757EED"/>
    <w:multiLevelType w:val="hybridMultilevel"/>
    <w:tmpl w:val="3B7451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5442B17"/>
    <w:multiLevelType w:val="hybridMultilevel"/>
    <w:tmpl w:val="76A2C3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4C6A05"/>
    <w:multiLevelType w:val="hybridMultilevel"/>
    <w:tmpl w:val="2E8ACD66"/>
    <w:lvl w:ilvl="0" w:tplc="73589A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41E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21A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A0D9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EA18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C4F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FA16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CD1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2A02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8333B4F"/>
    <w:multiLevelType w:val="hybridMultilevel"/>
    <w:tmpl w:val="0EF04868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961932"/>
    <w:multiLevelType w:val="hybridMultilevel"/>
    <w:tmpl w:val="2A042B0E"/>
    <w:lvl w:ilvl="0" w:tplc="C772DDC4">
      <w:start w:val="188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3F490689"/>
    <w:multiLevelType w:val="hybridMultilevel"/>
    <w:tmpl w:val="AD5E7168"/>
    <w:lvl w:ilvl="0" w:tplc="2048BD5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CFCC6">
      <w:start w:val="168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DC4F42">
      <w:start w:val="16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26EEF2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EEDCB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7A70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02B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0CC2E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A2F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8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8F52C50"/>
    <w:multiLevelType w:val="hybridMultilevel"/>
    <w:tmpl w:val="2BA22C5C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C202F3"/>
    <w:multiLevelType w:val="hybridMultilevel"/>
    <w:tmpl w:val="4E662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2A5CBF"/>
    <w:multiLevelType w:val="hybridMultilevel"/>
    <w:tmpl w:val="C1545880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81BE9"/>
    <w:multiLevelType w:val="hybridMultilevel"/>
    <w:tmpl w:val="C11CC0E8"/>
    <w:lvl w:ilvl="0" w:tplc="040C000F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CD2E9E"/>
    <w:multiLevelType w:val="hybridMultilevel"/>
    <w:tmpl w:val="57F61368"/>
    <w:lvl w:ilvl="0" w:tplc="FFDE88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755875"/>
    <w:multiLevelType w:val="hybridMultilevel"/>
    <w:tmpl w:val="D8501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55562E"/>
    <w:multiLevelType w:val="hybridMultilevel"/>
    <w:tmpl w:val="69FC78BC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43C2A45"/>
    <w:multiLevelType w:val="hybridMultilevel"/>
    <w:tmpl w:val="A5EA6BE2"/>
    <w:lvl w:ilvl="0" w:tplc="5A0278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C827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5E36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08A4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3EAD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C889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A3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818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148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6"/>
  </w:num>
  <w:num w:numId="3">
    <w:abstractNumId w:val="3"/>
  </w:num>
  <w:num w:numId="4">
    <w:abstractNumId w:val="34"/>
  </w:num>
  <w:num w:numId="5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  <w:num w:numId="15">
    <w:abstractNumId w:val="27"/>
  </w:num>
  <w:num w:numId="16">
    <w:abstractNumId w:val="30"/>
  </w:num>
  <w:num w:numId="17">
    <w:abstractNumId w:val="14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12"/>
  </w:num>
  <w:num w:numId="24">
    <w:abstractNumId w:val="29"/>
  </w:num>
  <w:num w:numId="25">
    <w:abstractNumId w:val="24"/>
  </w:num>
  <w:num w:numId="26">
    <w:abstractNumId w:val="16"/>
  </w:num>
  <w:num w:numId="27">
    <w:abstractNumId w:val="8"/>
  </w:num>
  <w:num w:numId="28">
    <w:abstractNumId w:val="19"/>
  </w:num>
  <w:num w:numId="29">
    <w:abstractNumId w:val="13"/>
  </w:num>
  <w:num w:numId="30">
    <w:abstractNumId w:val="33"/>
  </w:num>
  <w:num w:numId="31">
    <w:abstractNumId w:val="37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2"/>
  </w:num>
  <w:num w:numId="35">
    <w:abstractNumId w:val="31"/>
  </w:num>
  <w:num w:numId="36">
    <w:abstractNumId w:val="15"/>
  </w:num>
  <w:num w:numId="37">
    <w:abstractNumId w:val="11"/>
  </w:num>
  <w:num w:numId="38">
    <w:abstractNumId w:val="26"/>
  </w:num>
  <w:num w:numId="39">
    <w:abstractNumId w:val="17"/>
  </w:num>
  <w:num w:numId="40">
    <w:abstractNumId w:val="35"/>
  </w:num>
  <w:num w:numId="41">
    <w:abstractNumId w:val="9"/>
  </w:num>
  <w:num w:numId="42">
    <w:abstractNumId w:val="22"/>
  </w:num>
  <w:num w:numId="4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s-E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C7E"/>
    <w:rsid w:val="00004F94"/>
    <w:rsid w:val="0000509F"/>
    <w:rsid w:val="00005424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7544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20B0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418"/>
    <w:rsid w:val="000435EB"/>
    <w:rsid w:val="000439AD"/>
    <w:rsid w:val="00043CEC"/>
    <w:rsid w:val="00043D6E"/>
    <w:rsid w:val="00044E37"/>
    <w:rsid w:val="0004525E"/>
    <w:rsid w:val="00045A15"/>
    <w:rsid w:val="00046721"/>
    <w:rsid w:val="00046FE7"/>
    <w:rsid w:val="0004746D"/>
    <w:rsid w:val="00047515"/>
    <w:rsid w:val="00047ADE"/>
    <w:rsid w:val="00047C4D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FEA"/>
    <w:rsid w:val="0007131F"/>
    <w:rsid w:val="000715AD"/>
    <w:rsid w:val="00071F68"/>
    <w:rsid w:val="00071FBA"/>
    <w:rsid w:val="00072936"/>
    <w:rsid w:val="00072C10"/>
    <w:rsid w:val="00072FE3"/>
    <w:rsid w:val="00073488"/>
    <w:rsid w:val="00073896"/>
    <w:rsid w:val="00073897"/>
    <w:rsid w:val="000739BE"/>
    <w:rsid w:val="000740D8"/>
    <w:rsid w:val="00074E9F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79AE"/>
    <w:rsid w:val="00077EFD"/>
    <w:rsid w:val="00080228"/>
    <w:rsid w:val="0008023C"/>
    <w:rsid w:val="0008039D"/>
    <w:rsid w:val="00080701"/>
    <w:rsid w:val="000807FE"/>
    <w:rsid w:val="00080DB8"/>
    <w:rsid w:val="00080E99"/>
    <w:rsid w:val="0008154B"/>
    <w:rsid w:val="00081571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875"/>
    <w:rsid w:val="000859C5"/>
    <w:rsid w:val="00085CB4"/>
    <w:rsid w:val="00085E47"/>
    <w:rsid w:val="0008657F"/>
    <w:rsid w:val="000865A4"/>
    <w:rsid w:val="00086681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6B2"/>
    <w:rsid w:val="000A077D"/>
    <w:rsid w:val="000A0859"/>
    <w:rsid w:val="000A09EB"/>
    <w:rsid w:val="000A13DD"/>
    <w:rsid w:val="000A2517"/>
    <w:rsid w:val="000A2586"/>
    <w:rsid w:val="000A25E5"/>
    <w:rsid w:val="000A2BE5"/>
    <w:rsid w:val="000A2D2B"/>
    <w:rsid w:val="000A3158"/>
    <w:rsid w:val="000A3505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CE4"/>
    <w:rsid w:val="000C0944"/>
    <w:rsid w:val="000C0DEF"/>
    <w:rsid w:val="000C0E05"/>
    <w:rsid w:val="000C0E73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5631"/>
    <w:rsid w:val="000C5830"/>
    <w:rsid w:val="000C5F42"/>
    <w:rsid w:val="000C6227"/>
    <w:rsid w:val="000C6707"/>
    <w:rsid w:val="000C6B6E"/>
    <w:rsid w:val="000C7A30"/>
    <w:rsid w:val="000D048C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D22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932"/>
    <w:rsid w:val="00101C90"/>
    <w:rsid w:val="00102015"/>
    <w:rsid w:val="001024E3"/>
    <w:rsid w:val="00102856"/>
    <w:rsid w:val="001031D2"/>
    <w:rsid w:val="00103F9C"/>
    <w:rsid w:val="00104B47"/>
    <w:rsid w:val="00104FD6"/>
    <w:rsid w:val="001050DF"/>
    <w:rsid w:val="00105162"/>
    <w:rsid w:val="0010559F"/>
    <w:rsid w:val="00105A06"/>
    <w:rsid w:val="00105B32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D56"/>
    <w:rsid w:val="00143455"/>
    <w:rsid w:val="001438C0"/>
    <w:rsid w:val="00143ABC"/>
    <w:rsid w:val="00143B27"/>
    <w:rsid w:val="00143CB8"/>
    <w:rsid w:val="00143E30"/>
    <w:rsid w:val="00144B14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72A4"/>
    <w:rsid w:val="00167578"/>
    <w:rsid w:val="00167A03"/>
    <w:rsid w:val="00167E3B"/>
    <w:rsid w:val="00170150"/>
    <w:rsid w:val="001701A4"/>
    <w:rsid w:val="00170883"/>
    <w:rsid w:val="001708D5"/>
    <w:rsid w:val="00170D93"/>
    <w:rsid w:val="00171790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223"/>
    <w:rsid w:val="00175488"/>
    <w:rsid w:val="001761D0"/>
    <w:rsid w:val="00176301"/>
    <w:rsid w:val="001763BA"/>
    <w:rsid w:val="001764C9"/>
    <w:rsid w:val="00176832"/>
    <w:rsid w:val="00176BB9"/>
    <w:rsid w:val="00176C83"/>
    <w:rsid w:val="0017710B"/>
    <w:rsid w:val="001773B1"/>
    <w:rsid w:val="00177C32"/>
    <w:rsid w:val="00180290"/>
    <w:rsid w:val="00180704"/>
    <w:rsid w:val="00180934"/>
    <w:rsid w:val="00180C55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253"/>
    <w:rsid w:val="00186503"/>
    <w:rsid w:val="001866C4"/>
    <w:rsid w:val="0018676D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4A9"/>
    <w:rsid w:val="001957A3"/>
    <w:rsid w:val="001960D3"/>
    <w:rsid w:val="001963C6"/>
    <w:rsid w:val="001968DD"/>
    <w:rsid w:val="00196BB4"/>
    <w:rsid w:val="0019754E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F32"/>
    <w:rsid w:val="001A60E5"/>
    <w:rsid w:val="001A637C"/>
    <w:rsid w:val="001A655F"/>
    <w:rsid w:val="001A706A"/>
    <w:rsid w:val="001A73D9"/>
    <w:rsid w:val="001A7456"/>
    <w:rsid w:val="001A7614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575"/>
    <w:rsid w:val="001B566B"/>
    <w:rsid w:val="001B5919"/>
    <w:rsid w:val="001B5AD3"/>
    <w:rsid w:val="001B5C60"/>
    <w:rsid w:val="001B5E57"/>
    <w:rsid w:val="001B5FFB"/>
    <w:rsid w:val="001B60FF"/>
    <w:rsid w:val="001B6B83"/>
    <w:rsid w:val="001B6D8D"/>
    <w:rsid w:val="001B6E29"/>
    <w:rsid w:val="001B765B"/>
    <w:rsid w:val="001B79BB"/>
    <w:rsid w:val="001B79D6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D11"/>
    <w:rsid w:val="001C7F06"/>
    <w:rsid w:val="001D03CA"/>
    <w:rsid w:val="001D06AE"/>
    <w:rsid w:val="001D0C49"/>
    <w:rsid w:val="001D0FD3"/>
    <w:rsid w:val="001D1097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81"/>
    <w:rsid w:val="001D4338"/>
    <w:rsid w:val="001D45FF"/>
    <w:rsid w:val="001D4643"/>
    <w:rsid w:val="001D4653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AF4"/>
    <w:rsid w:val="001F1BCB"/>
    <w:rsid w:val="001F1E3A"/>
    <w:rsid w:val="001F1E45"/>
    <w:rsid w:val="001F2231"/>
    <w:rsid w:val="001F2DA7"/>
    <w:rsid w:val="001F3145"/>
    <w:rsid w:val="001F33B0"/>
    <w:rsid w:val="001F3896"/>
    <w:rsid w:val="001F3F6A"/>
    <w:rsid w:val="001F4634"/>
    <w:rsid w:val="001F493A"/>
    <w:rsid w:val="001F4B0B"/>
    <w:rsid w:val="001F4BB1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4AC"/>
    <w:rsid w:val="002064DA"/>
    <w:rsid w:val="002067C6"/>
    <w:rsid w:val="00206917"/>
    <w:rsid w:val="00206A0B"/>
    <w:rsid w:val="0020703D"/>
    <w:rsid w:val="00207954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D7C"/>
    <w:rsid w:val="00211F21"/>
    <w:rsid w:val="00211F75"/>
    <w:rsid w:val="0021206E"/>
    <w:rsid w:val="0021230B"/>
    <w:rsid w:val="00212D3A"/>
    <w:rsid w:val="00213470"/>
    <w:rsid w:val="0021355C"/>
    <w:rsid w:val="00213914"/>
    <w:rsid w:val="00213B81"/>
    <w:rsid w:val="00213D74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5CE"/>
    <w:rsid w:val="0026502D"/>
    <w:rsid w:val="0026511E"/>
    <w:rsid w:val="00265126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2BC"/>
    <w:rsid w:val="0026738A"/>
    <w:rsid w:val="00267530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A1"/>
    <w:rsid w:val="002810BD"/>
    <w:rsid w:val="0028133C"/>
    <w:rsid w:val="002814D4"/>
    <w:rsid w:val="00282493"/>
    <w:rsid w:val="00282DBD"/>
    <w:rsid w:val="00282FAA"/>
    <w:rsid w:val="00283128"/>
    <w:rsid w:val="00283282"/>
    <w:rsid w:val="00283507"/>
    <w:rsid w:val="002838E2"/>
    <w:rsid w:val="002838E7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8BA"/>
    <w:rsid w:val="002C18E7"/>
    <w:rsid w:val="002C1AD7"/>
    <w:rsid w:val="002C1AED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A27"/>
    <w:rsid w:val="002C6E8A"/>
    <w:rsid w:val="002C79C7"/>
    <w:rsid w:val="002C7E80"/>
    <w:rsid w:val="002C7FA4"/>
    <w:rsid w:val="002D0352"/>
    <w:rsid w:val="002D0556"/>
    <w:rsid w:val="002D0BD6"/>
    <w:rsid w:val="002D0EB3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7E0"/>
    <w:rsid w:val="0030587E"/>
    <w:rsid w:val="00305B84"/>
    <w:rsid w:val="00305E0D"/>
    <w:rsid w:val="003062BD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C76"/>
    <w:rsid w:val="003209CC"/>
    <w:rsid w:val="00320A31"/>
    <w:rsid w:val="00321445"/>
    <w:rsid w:val="0032165B"/>
    <w:rsid w:val="00321B5D"/>
    <w:rsid w:val="00321E5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40840"/>
    <w:rsid w:val="00340A8D"/>
    <w:rsid w:val="00340A9D"/>
    <w:rsid w:val="00340AA3"/>
    <w:rsid w:val="00341249"/>
    <w:rsid w:val="00341525"/>
    <w:rsid w:val="0034187B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7B"/>
    <w:rsid w:val="00347DB2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80088"/>
    <w:rsid w:val="0038089B"/>
    <w:rsid w:val="003810F3"/>
    <w:rsid w:val="003819D6"/>
    <w:rsid w:val="00381DDE"/>
    <w:rsid w:val="00382088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EA8"/>
    <w:rsid w:val="00395643"/>
    <w:rsid w:val="00395807"/>
    <w:rsid w:val="003958A4"/>
    <w:rsid w:val="00395973"/>
    <w:rsid w:val="00395B22"/>
    <w:rsid w:val="00395E05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68"/>
    <w:rsid w:val="003A5912"/>
    <w:rsid w:val="003A60C7"/>
    <w:rsid w:val="003A6167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81C"/>
    <w:rsid w:val="003C49B4"/>
    <w:rsid w:val="003C4C17"/>
    <w:rsid w:val="003C5169"/>
    <w:rsid w:val="003C523B"/>
    <w:rsid w:val="003C559B"/>
    <w:rsid w:val="003C606E"/>
    <w:rsid w:val="003C61E7"/>
    <w:rsid w:val="003C6308"/>
    <w:rsid w:val="003C6858"/>
    <w:rsid w:val="003C6C2F"/>
    <w:rsid w:val="003C7633"/>
    <w:rsid w:val="003C76F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5C5"/>
    <w:rsid w:val="003F37E0"/>
    <w:rsid w:val="003F39CA"/>
    <w:rsid w:val="003F4323"/>
    <w:rsid w:val="003F4E86"/>
    <w:rsid w:val="003F53EE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4293"/>
    <w:rsid w:val="004042A2"/>
    <w:rsid w:val="0040452D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C41"/>
    <w:rsid w:val="004072D5"/>
    <w:rsid w:val="004074EC"/>
    <w:rsid w:val="00407B00"/>
    <w:rsid w:val="00407C07"/>
    <w:rsid w:val="00407E15"/>
    <w:rsid w:val="004108D3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40F8"/>
    <w:rsid w:val="0042415C"/>
    <w:rsid w:val="004241B6"/>
    <w:rsid w:val="0042436A"/>
    <w:rsid w:val="004244F2"/>
    <w:rsid w:val="004248AB"/>
    <w:rsid w:val="0042531C"/>
    <w:rsid w:val="00425615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40BD"/>
    <w:rsid w:val="00454E7A"/>
    <w:rsid w:val="004554AA"/>
    <w:rsid w:val="004556EF"/>
    <w:rsid w:val="00455FC8"/>
    <w:rsid w:val="0045639D"/>
    <w:rsid w:val="00456A30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256C"/>
    <w:rsid w:val="00462BD0"/>
    <w:rsid w:val="004636B0"/>
    <w:rsid w:val="00463907"/>
    <w:rsid w:val="00463C61"/>
    <w:rsid w:val="00464127"/>
    <w:rsid w:val="00464416"/>
    <w:rsid w:val="00464B9B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6465"/>
    <w:rsid w:val="00486693"/>
    <w:rsid w:val="00486843"/>
    <w:rsid w:val="004869C9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C94"/>
    <w:rsid w:val="004B6CAF"/>
    <w:rsid w:val="004B6F38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AEC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80D"/>
    <w:rsid w:val="004C59A4"/>
    <w:rsid w:val="004C5A78"/>
    <w:rsid w:val="004C5B9E"/>
    <w:rsid w:val="004C5E64"/>
    <w:rsid w:val="004C5E95"/>
    <w:rsid w:val="004C6564"/>
    <w:rsid w:val="004C6792"/>
    <w:rsid w:val="004C6857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995"/>
    <w:rsid w:val="004E5080"/>
    <w:rsid w:val="004E527E"/>
    <w:rsid w:val="004E5347"/>
    <w:rsid w:val="004E5560"/>
    <w:rsid w:val="004E671B"/>
    <w:rsid w:val="004E6936"/>
    <w:rsid w:val="004E700E"/>
    <w:rsid w:val="004E714B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403"/>
    <w:rsid w:val="004F67BC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51D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D3"/>
    <w:rsid w:val="00523691"/>
    <w:rsid w:val="00523D64"/>
    <w:rsid w:val="00523D6B"/>
    <w:rsid w:val="00523DB1"/>
    <w:rsid w:val="00523E4A"/>
    <w:rsid w:val="00524059"/>
    <w:rsid w:val="00524076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AF"/>
    <w:rsid w:val="00525C39"/>
    <w:rsid w:val="00525C97"/>
    <w:rsid w:val="00525CDC"/>
    <w:rsid w:val="00525D3C"/>
    <w:rsid w:val="00526C29"/>
    <w:rsid w:val="00526C38"/>
    <w:rsid w:val="00526E37"/>
    <w:rsid w:val="0052726A"/>
    <w:rsid w:val="0052737C"/>
    <w:rsid w:val="00527738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65F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50AA"/>
    <w:rsid w:val="005450F4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D37"/>
    <w:rsid w:val="005842BD"/>
    <w:rsid w:val="005844C5"/>
    <w:rsid w:val="005846CA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FCA"/>
    <w:rsid w:val="005A5B45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73B"/>
    <w:rsid w:val="005B2F87"/>
    <w:rsid w:val="005B3118"/>
    <w:rsid w:val="005B315B"/>
    <w:rsid w:val="005B46B7"/>
    <w:rsid w:val="005B4839"/>
    <w:rsid w:val="005B48A1"/>
    <w:rsid w:val="005B492B"/>
    <w:rsid w:val="005B4934"/>
    <w:rsid w:val="005B4C21"/>
    <w:rsid w:val="005B4E86"/>
    <w:rsid w:val="005B53E3"/>
    <w:rsid w:val="005B5A43"/>
    <w:rsid w:val="005B5A7B"/>
    <w:rsid w:val="005B5BCE"/>
    <w:rsid w:val="005B5F9B"/>
    <w:rsid w:val="005B6182"/>
    <w:rsid w:val="005B63EC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5071"/>
    <w:rsid w:val="005D62B4"/>
    <w:rsid w:val="005D62D8"/>
    <w:rsid w:val="005D6CE5"/>
    <w:rsid w:val="005D6D9D"/>
    <w:rsid w:val="005D6E6B"/>
    <w:rsid w:val="005D6FA2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2A99"/>
    <w:rsid w:val="005F2DF7"/>
    <w:rsid w:val="005F3284"/>
    <w:rsid w:val="005F3462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6091"/>
    <w:rsid w:val="006261FC"/>
    <w:rsid w:val="006264CC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FBF"/>
    <w:rsid w:val="00646075"/>
    <w:rsid w:val="006463A1"/>
    <w:rsid w:val="0064715C"/>
    <w:rsid w:val="0064730E"/>
    <w:rsid w:val="0064799E"/>
    <w:rsid w:val="00647C9F"/>
    <w:rsid w:val="00650111"/>
    <w:rsid w:val="00650292"/>
    <w:rsid w:val="006502AE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30AC"/>
    <w:rsid w:val="00653103"/>
    <w:rsid w:val="006538E0"/>
    <w:rsid w:val="006538F5"/>
    <w:rsid w:val="00653F74"/>
    <w:rsid w:val="006544B8"/>
    <w:rsid w:val="006548E9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A6C"/>
    <w:rsid w:val="006A4A9F"/>
    <w:rsid w:val="006A4B81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992"/>
    <w:rsid w:val="006B2B1A"/>
    <w:rsid w:val="006B2E2D"/>
    <w:rsid w:val="006B312B"/>
    <w:rsid w:val="006B3189"/>
    <w:rsid w:val="006B340A"/>
    <w:rsid w:val="006B3465"/>
    <w:rsid w:val="006B3720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AAF"/>
    <w:rsid w:val="006D1EAD"/>
    <w:rsid w:val="006D21FE"/>
    <w:rsid w:val="006D23DE"/>
    <w:rsid w:val="006D2665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683"/>
    <w:rsid w:val="00707803"/>
    <w:rsid w:val="0070794A"/>
    <w:rsid w:val="00707D77"/>
    <w:rsid w:val="00707EAF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E1"/>
    <w:rsid w:val="00730637"/>
    <w:rsid w:val="00730704"/>
    <w:rsid w:val="007307A9"/>
    <w:rsid w:val="007309A8"/>
    <w:rsid w:val="00730BE2"/>
    <w:rsid w:val="00730D15"/>
    <w:rsid w:val="00731547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D9"/>
    <w:rsid w:val="00740D7B"/>
    <w:rsid w:val="00741058"/>
    <w:rsid w:val="00741920"/>
    <w:rsid w:val="0074213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602A"/>
    <w:rsid w:val="00746059"/>
    <w:rsid w:val="0074610F"/>
    <w:rsid w:val="0074637B"/>
    <w:rsid w:val="00746591"/>
    <w:rsid w:val="00746758"/>
    <w:rsid w:val="00746782"/>
    <w:rsid w:val="00746841"/>
    <w:rsid w:val="007468D1"/>
    <w:rsid w:val="00746988"/>
    <w:rsid w:val="007471B0"/>
    <w:rsid w:val="00747367"/>
    <w:rsid w:val="007474ED"/>
    <w:rsid w:val="00747BAF"/>
    <w:rsid w:val="00747BFD"/>
    <w:rsid w:val="00747FEE"/>
    <w:rsid w:val="007500CC"/>
    <w:rsid w:val="00750229"/>
    <w:rsid w:val="007503BA"/>
    <w:rsid w:val="0075091F"/>
    <w:rsid w:val="00750D02"/>
    <w:rsid w:val="00750D20"/>
    <w:rsid w:val="00750D26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CE5"/>
    <w:rsid w:val="00754FA6"/>
    <w:rsid w:val="00755065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B09"/>
    <w:rsid w:val="00773B36"/>
    <w:rsid w:val="00773D79"/>
    <w:rsid w:val="0077425F"/>
    <w:rsid w:val="0077454D"/>
    <w:rsid w:val="0077471E"/>
    <w:rsid w:val="00774B6F"/>
    <w:rsid w:val="00774DE3"/>
    <w:rsid w:val="00775729"/>
    <w:rsid w:val="007758FC"/>
    <w:rsid w:val="00775A66"/>
    <w:rsid w:val="00776750"/>
    <w:rsid w:val="007768B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B08B3"/>
    <w:rsid w:val="007B0983"/>
    <w:rsid w:val="007B0C4E"/>
    <w:rsid w:val="007B0E18"/>
    <w:rsid w:val="007B10A3"/>
    <w:rsid w:val="007B18E0"/>
    <w:rsid w:val="007B1AEB"/>
    <w:rsid w:val="007B1D94"/>
    <w:rsid w:val="007B1E3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086"/>
    <w:rsid w:val="007D60C8"/>
    <w:rsid w:val="007D6894"/>
    <w:rsid w:val="007D6EE6"/>
    <w:rsid w:val="007D70DE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F0C"/>
    <w:rsid w:val="007E3FB3"/>
    <w:rsid w:val="007E4BEE"/>
    <w:rsid w:val="007E5570"/>
    <w:rsid w:val="007E5709"/>
    <w:rsid w:val="007E579A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A1"/>
    <w:rsid w:val="007F5DFF"/>
    <w:rsid w:val="007F603F"/>
    <w:rsid w:val="007F629A"/>
    <w:rsid w:val="007F62EE"/>
    <w:rsid w:val="007F6621"/>
    <w:rsid w:val="007F68BA"/>
    <w:rsid w:val="007F6B5B"/>
    <w:rsid w:val="007F6F91"/>
    <w:rsid w:val="007F703D"/>
    <w:rsid w:val="007F7517"/>
    <w:rsid w:val="007F7905"/>
    <w:rsid w:val="00800174"/>
    <w:rsid w:val="0080022B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203EA"/>
    <w:rsid w:val="00820466"/>
    <w:rsid w:val="00820513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887"/>
    <w:rsid w:val="008318AC"/>
    <w:rsid w:val="00831942"/>
    <w:rsid w:val="0083244D"/>
    <w:rsid w:val="008325CE"/>
    <w:rsid w:val="00832776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2D9"/>
    <w:rsid w:val="00853398"/>
    <w:rsid w:val="008535FF"/>
    <w:rsid w:val="008536B3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DEF"/>
    <w:rsid w:val="00861108"/>
    <w:rsid w:val="0086153C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BB"/>
    <w:rsid w:val="00877502"/>
    <w:rsid w:val="00877920"/>
    <w:rsid w:val="00877B4A"/>
    <w:rsid w:val="00880268"/>
    <w:rsid w:val="0088061E"/>
    <w:rsid w:val="0088070F"/>
    <w:rsid w:val="0088076A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D4"/>
    <w:rsid w:val="00890889"/>
    <w:rsid w:val="00890907"/>
    <w:rsid w:val="00890F5B"/>
    <w:rsid w:val="0089150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F8E"/>
    <w:rsid w:val="008A005E"/>
    <w:rsid w:val="008A01C1"/>
    <w:rsid w:val="008A0659"/>
    <w:rsid w:val="008A0879"/>
    <w:rsid w:val="008A0884"/>
    <w:rsid w:val="008A08D3"/>
    <w:rsid w:val="008A0936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41E8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4B6"/>
    <w:rsid w:val="008C0193"/>
    <w:rsid w:val="008C0A3C"/>
    <w:rsid w:val="008C0A49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4366"/>
    <w:rsid w:val="00914AF3"/>
    <w:rsid w:val="00914C2E"/>
    <w:rsid w:val="00914DE9"/>
    <w:rsid w:val="0091513D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6262"/>
    <w:rsid w:val="009262A9"/>
    <w:rsid w:val="0092640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4C8"/>
    <w:rsid w:val="00935521"/>
    <w:rsid w:val="009355AE"/>
    <w:rsid w:val="00936238"/>
    <w:rsid w:val="00936717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A5E"/>
    <w:rsid w:val="00944E65"/>
    <w:rsid w:val="009453C2"/>
    <w:rsid w:val="00945454"/>
    <w:rsid w:val="009454A8"/>
    <w:rsid w:val="009455A8"/>
    <w:rsid w:val="009455D3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5A5"/>
    <w:rsid w:val="0097579E"/>
    <w:rsid w:val="009757CA"/>
    <w:rsid w:val="00975E97"/>
    <w:rsid w:val="009760AC"/>
    <w:rsid w:val="00976404"/>
    <w:rsid w:val="00976E80"/>
    <w:rsid w:val="00976FE8"/>
    <w:rsid w:val="009771E4"/>
    <w:rsid w:val="0097743D"/>
    <w:rsid w:val="00977608"/>
    <w:rsid w:val="0097774E"/>
    <w:rsid w:val="0097788D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AA"/>
    <w:rsid w:val="009A0069"/>
    <w:rsid w:val="009A0129"/>
    <w:rsid w:val="009A0472"/>
    <w:rsid w:val="009A0D34"/>
    <w:rsid w:val="009A1122"/>
    <w:rsid w:val="009A1283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9E6"/>
    <w:rsid w:val="009C2F96"/>
    <w:rsid w:val="009C34F8"/>
    <w:rsid w:val="009C4B09"/>
    <w:rsid w:val="009C5004"/>
    <w:rsid w:val="009C51F6"/>
    <w:rsid w:val="009C5495"/>
    <w:rsid w:val="009C55FF"/>
    <w:rsid w:val="009C5830"/>
    <w:rsid w:val="009C6047"/>
    <w:rsid w:val="009C66DA"/>
    <w:rsid w:val="009C73C2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A78"/>
    <w:rsid w:val="009E6BBD"/>
    <w:rsid w:val="009E6CE1"/>
    <w:rsid w:val="009E70C0"/>
    <w:rsid w:val="009E7189"/>
    <w:rsid w:val="009E7526"/>
    <w:rsid w:val="009E7DFB"/>
    <w:rsid w:val="009F083F"/>
    <w:rsid w:val="009F0A68"/>
    <w:rsid w:val="009F0B90"/>
    <w:rsid w:val="009F0F0C"/>
    <w:rsid w:val="009F1425"/>
    <w:rsid w:val="009F1863"/>
    <w:rsid w:val="009F193E"/>
    <w:rsid w:val="009F1B1C"/>
    <w:rsid w:val="009F2235"/>
    <w:rsid w:val="009F2492"/>
    <w:rsid w:val="009F293D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A6C"/>
    <w:rsid w:val="00A136D0"/>
    <w:rsid w:val="00A13A2F"/>
    <w:rsid w:val="00A13DDC"/>
    <w:rsid w:val="00A142D2"/>
    <w:rsid w:val="00A14320"/>
    <w:rsid w:val="00A1488F"/>
    <w:rsid w:val="00A14A7E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CE8"/>
    <w:rsid w:val="00A21ECD"/>
    <w:rsid w:val="00A21F83"/>
    <w:rsid w:val="00A2202E"/>
    <w:rsid w:val="00A22044"/>
    <w:rsid w:val="00A222BD"/>
    <w:rsid w:val="00A22760"/>
    <w:rsid w:val="00A22772"/>
    <w:rsid w:val="00A22DAC"/>
    <w:rsid w:val="00A235A1"/>
    <w:rsid w:val="00A23D82"/>
    <w:rsid w:val="00A23F51"/>
    <w:rsid w:val="00A24099"/>
    <w:rsid w:val="00A2455A"/>
    <w:rsid w:val="00A247EF"/>
    <w:rsid w:val="00A24807"/>
    <w:rsid w:val="00A24A4E"/>
    <w:rsid w:val="00A25BA8"/>
    <w:rsid w:val="00A26073"/>
    <w:rsid w:val="00A26157"/>
    <w:rsid w:val="00A26271"/>
    <w:rsid w:val="00A26337"/>
    <w:rsid w:val="00A268BE"/>
    <w:rsid w:val="00A26954"/>
    <w:rsid w:val="00A26989"/>
    <w:rsid w:val="00A26A1C"/>
    <w:rsid w:val="00A26F73"/>
    <w:rsid w:val="00A2741F"/>
    <w:rsid w:val="00A277F3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639C"/>
    <w:rsid w:val="00A46791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9E4"/>
    <w:rsid w:val="00A54E6E"/>
    <w:rsid w:val="00A559AC"/>
    <w:rsid w:val="00A559CC"/>
    <w:rsid w:val="00A55BF9"/>
    <w:rsid w:val="00A55ED0"/>
    <w:rsid w:val="00A56154"/>
    <w:rsid w:val="00A565F1"/>
    <w:rsid w:val="00A566F9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70881"/>
    <w:rsid w:val="00A70920"/>
    <w:rsid w:val="00A709A2"/>
    <w:rsid w:val="00A71BDB"/>
    <w:rsid w:val="00A71CC3"/>
    <w:rsid w:val="00A72028"/>
    <w:rsid w:val="00A72441"/>
    <w:rsid w:val="00A73837"/>
    <w:rsid w:val="00A73FF7"/>
    <w:rsid w:val="00A75148"/>
    <w:rsid w:val="00A752D0"/>
    <w:rsid w:val="00A75325"/>
    <w:rsid w:val="00A754AC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7F46"/>
    <w:rsid w:val="00A903C4"/>
    <w:rsid w:val="00A90462"/>
    <w:rsid w:val="00A90844"/>
    <w:rsid w:val="00A90948"/>
    <w:rsid w:val="00A90AEF"/>
    <w:rsid w:val="00A9148D"/>
    <w:rsid w:val="00A920F8"/>
    <w:rsid w:val="00A92219"/>
    <w:rsid w:val="00A92226"/>
    <w:rsid w:val="00A924B0"/>
    <w:rsid w:val="00A92F44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E73"/>
    <w:rsid w:val="00AA30D5"/>
    <w:rsid w:val="00AA37C6"/>
    <w:rsid w:val="00AA3B38"/>
    <w:rsid w:val="00AA3EE9"/>
    <w:rsid w:val="00AA410D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B29"/>
    <w:rsid w:val="00AA76F3"/>
    <w:rsid w:val="00AA78F2"/>
    <w:rsid w:val="00AA7D1D"/>
    <w:rsid w:val="00AB01C2"/>
    <w:rsid w:val="00AB0221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17AE"/>
    <w:rsid w:val="00AC1B9E"/>
    <w:rsid w:val="00AC1DF5"/>
    <w:rsid w:val="00AC202F"/>
    <w:rsid w:val="00AC22CD"/>
    <w:rsid w:val="00AC2572"/>
    <w:rsid w:val="00AC280F"/>
    <w:rsid w:val="00AC29CB"/>
    <w:rsid w:val="00AC2A78"/>
    <w:rsid w:val="00AC2DD5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0C47"/>
    <w:rsid w:val="00AD101F"/>
    <w:rsid w:val="00AD145C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5810"/>
    <w:rsid w:val="00AD58CE"/>
    <w:rsid w:val="00AD5995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DB"/>
    <w:rsid w:val="00AE45AE"/>
    <w:rsid w:val="00AE491A"/>
    <w:rsid w:val="00AE525E"/>
    <w:rsid w:val="00AE5C90"/>
    <w:rsid w:val="00AE6782"/>
    <w:rsid w:val="00AE6F1B"/>
    <w:rsid w:val="00AE71B5"/>
    <w:rsid w:val="00AE725B"/>
    <w:rsid w:val="00AF0037"/>
    <w:rsid w:val="00AF017C"/>
    <w:rsid w:val="00AF0778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EC0"/>
    <w:rsid w:val="00B02F32"/>
    <w:rsid w:val="00B02FD0"/>
    <w:rsid w:val="00B0337A"/>
    <w:rsid w:val="00B034ED"/>
    <w:rsid w:val="00B03548"/>
    <w:rsid w:val="00B03720"/>
    <w:rsid w:val="00B037EF"/>
    <w:rsid w:val="00B03CB0"/>
    <w:rsid w:val="00B03FA1"/>
    <w:rsid w:val="00B04335"/>
    <w:rsid w:val="00B043B7"/>
    <w:rsid w:val="00B0455D"/>
    <w:rsid w:val="00B04757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C2E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887"/>
    <w:rsid w:val="00B409F9"/>
    <w:rsid w:val="00B40EC6"/>
    <w:rsid w:val="00B40F7A"/>
    <w:rsid w:val="00B41366"/>
    <w:rsid w:val="00B419A3"/>
    <w:rsid w:val="00B41CD2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CCE"/>
    <w:rsid w:val="00B535BD"/>
    <w:rsid w:val="00B53836"/>
    <w:rsid w:val="00B53925"/>
    <w:rsid w:val="00B53C06"/>
    <w:rsid w:val="00B54385"/>
    <w:rsid w:val="00B54C47"/>
    <w:rsid w:val="00B54E4A"/>
    <w:rsid w:val="00B5615C"/>
    <w:rsid w:val="00B561FD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6C2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E"/>
    <w:rsid w:val="00B71CE3"/>
    <w:rsid w:val="00B7214B"/>
    <w:rsid w:val="00B730C4"/>
    <w:rsid w:val="00B73584"/>
    <w:rsid w:val="00B73819"/>
    <w:rsid w:val="00B73D01"/>
    <w:rsid w:val="00B7410B"/>
    <w:rsid w:val="00B743EE"/>
    <w:rsid w:val="00B747F7"/>
    <w:rsid w:val="00B74956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C81"/>
    <w:rsid w:val="00BA73BA"/>
    <w:rsid w:val="00BA76E0"/>
    <w:rsid w:val="00BA79E1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70B5"/>
    <w:rsid w:val="00BD749C"/>
    <w:rsid w:val="00BD7A8E"/>
    <w:rsid w:val="00BE01F6"/>
    <w:rsid w:val="00BE05B4"/>
    <w:rsid w:val="00BE08B8"/>
    <w:rsid w:val="00BE0B41"/>
    <w:rsid w:val="00BE0C20"/>
    <w:rsid w:val="00BE0DBC"/>
    <w:rsid w:val="00BE140A"/>
    <w:rsid w:val="00BE1428"/>
    <w:rsid w:val="00BE17D3"/>
    <w:rsid w:val="00BE1B27"/>
    <w:rsid w:val="00BE1B54"/>
    <w:rsid w:val="00BE1CE6"/>
    <w:rsid w:val="00BE1DFB"/>
    <w:rsid w:val="00BE1E64"/>
    <w:rsid w:val="00BE2016"/>
    <w:rsid w:val="00BE2147"/>
    <w:rsid w:val="00BE2E87"/>
    <w:rsid w:val="00BE31D7"/>
    <w:rsid w:val="00BE3216"/>
    <w:rsid w:val="00BE3790"/>
    <w:rsid w:val="00BE42A8"/>
    <w:rsid w:val="00BE466D"/>
    <w:rsid w:val="00BE46E9"/>
    <w:rsid w:val="00BE477A"/>
    <w:rsid w:val="00BE4872"/>
    <w:rsid w:val="00BE4A2C"/>
    <w:rsid w:val="00BE4D93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E2"/>
    <w:rsid w:val="00BF241E"/>
    <w:rsid w:val="00BF25DB"/>
    <w:rsid w:val="00BF2CE1"/>
    <w:rsid w:val="00BF2F25"/>
    <w:rsid w:val="00BF3447"/>
    <w:rsid w:val="00BF402D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BA7"/>
    <w:rsid w:val="00C01E09"/>
    <w:rsid w:val="00C01E7E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6058"/>
    <w:rsid w:val="00C161AE"/>
    <w:rsid w:val="00C1697F"/>
    <w:rsid w:val="00C16B24"/>
    <w:rsid w:val="00C16C45"/>
    <w:rsid w:val="00C16EDC"/>
    <w:rsid w:val="00C17182"/>
    <w:rsid w:val="00C175EE"/>
    <w:rsid w:val="00C17710"/>
    <w:rsid w:val="00C17D4D"/>
    <w:rsid w:val="00C2015C"/>
    <w:rsid w:val="00C209BA"/>
    <w:rsid w:val="00C20AF2"/>
    <w:rsid w:val="00C20BE8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458"/>
    <w:rsid w:val="00C44AA7"/>
    <w:rsid w:val="00C44DCE"/>
    <w:rsid w:val="00C45028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6ADB"/>
    <w:rsid w:val="00C56AE0"/>
    <w:rsid w:val="00C56F79"/>
    <w:rsid w:val="00C57DBB"/>
    <w:rsid w:val="00C57F92"/>
    <w:rsid w:val="00C60665"/>
    <w:rsid w:val="00C609AF"/>
    <w:rsid w:val="00C60A78"/>
    <w:rsid w:val="00C6136A"/>
    <w:rsid w:val="00C61C25"/>
    <w:rsid w:val="00C61E39"/>
    <w:rsid w:val="00C62E2C"/>
    <w:rsid w:val="00C6309B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108A"/>
    <w:rsid w:val="00C711E2"/>
    <w:rsid w:val="00C71722"/>
    <w:rsid w:val="00C719CE"/>
    <w:rsid w:val="00C71C2B"/>
    <w:rsid w:val="00C71E4A"/>
    <w:rsid w:val="00C71F84"/>
    <w:rsid w:val="00C71FE8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F0D"/>
    <w:rsid w:val="00CA15A5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E0F"/>
    <w:rsid w:val="00CB7EAF"/>
    <w:rsid w:val="00CC0233"/>
    <w:rsid w:val="00CC08E8"/>
    <w:rsid w:val="00CC09EA"/>
    <w:rsid w:val="00CC0D19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CFE"/>
    <w:rsid w:val="00CE0156"/>
    <w:rsid w:val="00CE032F"/>
    <w:rsid w:val="00CE0668"/>
    <w:rsid w:val="00CE09D5"/>
    <w:rsid w:val="00CE0B75"/>
    <w:rsid w:val="00CE10FD"/>
    <w:rsid w:val="00CE1401"/>
    <w:rsid w:val="00CE1C91"/>
    <w:rsid w:val="00CE2357"/>
    <w:rsid w:val="00CE2518"/>
    <w:rsid w:val="00CE2A8D"/>
    <w:rsid w:val="00CE2DD8"/>
    <w:rsid w:val="00CE3483"/>
    <w:rsid w:val="00CE34B9"/>
    <w:rsid w:val="00CE3851"/>
    <w:rsid w:val="00CE3B00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D34"/>
    <w:rsid w:val="00CF6EDA"/>
    <w:rsid w:val="00CF7091"/>
    <w:rsid w:val="00CF7203"/>
    <w:rsid w:val="00CF7600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3150"/>
    <w:rsid w:val="00D03181"/>
    <w:rsid w:val="00D035F2"/>
    <w:rsid w:val="00D0365D"/>
    <w:rsid w:val="00D03C61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7418"/>
    <w:rsid w:val="00D0768E"/>
    <w:rsid w:val="00D07BAC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B12"/>
    <w:rsid w:val="00D20EB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FA0"/>
    <w:rsid w:val="00D500B4"/>
    <w:rsid w:val="00D5021F"/>
    <w:rsid w:val="00D50231"/>
    <w:rsid w:val="00D50272"/>
    <w:rsid w:val="00D508E8"/>
    <w:rsid w:val="00D50D7D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BD"/>
    <w:rsid w:val="00D5673C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816"/>
    <w:rsid w:val="00D80830"/>
    <w:rsid w:val="00D80C01"/>
    <w:rsid w:val="00D80EDC"/>
    <w:rsid w:val="00D80FB6"/>
    <w:rsid w:val="00D812EE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6550"/>
    <w:rsid w:val="00DB6A3D"/>
    <w:rsid w:val="00DB6DB0"/>
    <w:rsid w:val="00DB709A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7A1"/>
    <w:rsid w:val="00DC28D8"/>
    <w:rsid w:val="00DC2EAD"/>
    <w:rsid w:val="00DC34B9"/>
    <w:rsid w:val="00DC3709"/>
    <w:rsid w:val="00DC3D9C"/>
    <w:rsid w:val="00DC3E2E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B0D"/>
    <w:rsid w:val="00DF4689"/>
    <w:rsid w:val="00DF472D"/>
    <w:rsid w:val="00DF4D23"/>
    <w:rsid w:val="00DF4D9D"/>
    <w:rsid w:val="00DF5028"/>
    <w:rsid w:val="00DF59F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4D1"/>
    <w:rsid w:val="00E11593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4B6"/>
    <w:rsid w:val="00E226C9"/>
    <w:rsid w:val="00E226F8"/>
    <w:rsid w:val="00E231EF"/>
    <w:rsid w:val="00E23431"/>
    <w:rsid w:val="00E23C9A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71DE"/>
    <w:rsid w:val="00E8746B"/>
    <w:rsid w:val="00E8766D"/>
    <w:rsid w:val="00E876D1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651"/>
    <w:rsid w:val="00EA0EB3"/>
    <w:rsid w:val="00EA1E68"/>
    <w:rsid w:val="00EA256D"/>
    <w:rsid w:val="00EA28A8"/>
    <w:rsid w:val="00EA2FAB"/>
    <w:rsid w:val="00EA3238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FB9"/>
    <w:rsid w:val="00EB0218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FEC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606D"/>
    <w:rsid w:val="00EE6173"/>
    <w:rsid w:val="00EE64BA"/>
    <w:rsid w:val="00EE6CF3"/>
    <w:rsid w:val="00EE6D58"/>
    <w:rsid w:val="00EE7029"/>
    <w:rsid w:val="00EE72F2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5FC9"/>
    <w:rsid w:val="00EF67AA"/>
    <w:rsid w:val="00EF68FA"/>
    <w:rsid w:val="00EF6AE4"/>
    <w:rsid w:val="00EF6CF7"/>
    <w:rsid w:val="00EF6F81"/>
    <w:rsid w:val="00EF7452"/>
    <w:rsid w:val="00F00387"/>
    <w:rsid w:val="00F00544"/>
    <w:rsid w:val="00F01143"/>
    <w:rsid w:val="00F0149C"/>
    <w:rsid w:val="00F01758"/>
    <w:rsid w:val="00F01A69"/>
    <w:rsid w:val="00F01CBD"/>
    <w:rsid w:val="00F01D70"/>
    <w:rsid w:val="00F02261"/>
    <w:rsid w:val="00F0247A"/>
    <w:rsid w:val="00F02A95"/>
    <w:rsid w:val="00F038FD"/>
    <w:rsid w:val="00F03ACF"/>
    <w:rsid w:val="00F03C2C"/>
    <w:rsid w:val="00F03F81"/>
    <w:rsid w:val="00F04219"/>
    <w:rsid w:val="00F04313"/>
    <w:rsid w:val="00F04814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99A"/>
    <w:rsid w:val="00F11C43"/>
    <w:rsid w:val="00F123AB"/>
    <w:rsid w:val="00F12696"/>
    <w:rsid w:val="00F129E7"/>
    <w:rsid w:val="00F13604"/>
    <w:rsid w:val="00F137B2"/>
    <w:rsid w:val="00F13CF9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12E2"/>
    <w:rsid w:val="00F21332"/>
    <w:rsid w:val="00F219FC"/>
    <w:rsid w:val="00F21B72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D89"/>
    <w:rsid w:val="00F26124"/>
    <w:rsid w:val="00F26271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4ED"/>
    <w:rsid w:val="00F30574"/>
    <w:rsid w:val="00F30603"/>
    <w:rsid w:val="00F3084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B01"/>
    <w:rsid w:val="00F42F41"/>
    <w:rsid w:val="00F434DB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352"/>
    <w:rsid w:val="00F7076E"/>
    <w:rsid w:val="00F707E4"/>
    <w:rsid w:val="00F70ADF"/>
    <w:rsid w:val="00F70B87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829"/>
    <w:rsid w:val="00F83EAA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6FF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28B"/>
    <w:rsid w:val="00FB3513"/>
    <w:rsid w:val="00FB3F29"/>
    <w:rsid w:val="00FB41F4"/>
    <w:rsid w:val="00FB48F0"/>
    <w:rsid w:val="00FB4A7A"/>
    <w:rsid w:val="00FB4AB7"/>
    <w:rsid w:val="00FB4E77"/>
    <w:rsid w:val="00FB5C5C"/>
    <w:rsid w:val="00FB6A6B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B1C"/>
    <w:rsid w:val="00FD504C"/>
    <w:rsid w:val="00FD5474"/>
    <w:rsid w:val="00FD56B3"/>
    <w:rsid w:val="00FD6541"/>
    <w:rsid w:val="00FD6FA4"/>
    <w:rsid w:val="00FD71D8"/>
    <w:rsid w:val="00FD7312"/>
    <w:rsid w:val="00FD7683"/>
    <w:rsid w:val="00FD7BBD"/>
    <w:rsid w:val="00FD7C12"/>
    <w:rsid w:val="00FE0415"/>
    <w:rsid w:val="00FE0979"/>
    <w:rsid w:val="00FE0A70"/>
    <w:rsid w:val="00FE0D28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51C5"/>
    <w:rsid w:val="00FF5390"/>
    <w:rsid w:val="00FF54AA"/>
    <w:rsid w:val="00FF5F0E"/>
    <w:rsid w:val="00FF5FDE"/>
    <w:rsid w:val="00FF61AA"/>
    <w:rsid w:val="00FF689F"/>
    <w:rsid w:val="00FF6D17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aliases w:val=" Char Char Char Char Char Zchn Zchn Char Char Char Char Char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hAnsi="Arial"/>
      <w:b/>
      <w:lang w:val="fr-FR" w:eastAsia="ar-SA" w:bidi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 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 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 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link w:val="Absatz-Standardschriftart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 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 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 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 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10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11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12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1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39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FE42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box.etsi.org/SCP/SCP/05-CONTRIBUTIONS/2019/SCP(19)000058r1_Updated_WI_on_SSP_and_iSSP.docx" TargetMode="External"/><Relationship Id="rId18" Type="http://schemas.openxmlformats.org/officeDocument/2006/relationships/hyperlink" Target="https://docbox.etsi.org/SCP/SCP/05-CONTRIBUTIONS/2019/SCP(19)000190r1_Work_Item_proposal_on_SPI.doc" TargetMode="External"/><Relationship Id="rId26" Type="http://schemas.openxmlformats.org/officeDocument/2006/relationships/hyperlink" Target="https://docbox.etsi.org/SCP/SCP/05-CONTRIBUTIONS/2020/SCP(20)000060r2_WID_-_Support_of_Ultra-Wide_Band__UWB__services_hosted_in_th.docx" TargetMode="External"/><Relationship Id="rId39" Type="http://schemas.openxmlformats.org/officeDocument/2006/relationships/hyperlink" Target="https://docbox.etsi.org/SCP/SCP/05-CONTRIBUTIONS/2021/SCP(21)000057r1_Report_of_SCP__99.docx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://docbox.etsi.org/SCP/SCP/05-CONTRIBUTIONS/2020/SCP(20)091002r1_Report_of_SCP__90.docx" TargetMode="External"/><Relationship Id="rId34" Type="http://schemas.openxmlformats.org/officeDocument/2006/relationships/hyperlink" Target="https://docbox.etsi.org/SCP/SCP/05-CONTRIBUTIONS/2021/SCP(21)000002r2_Report_of_SCP__97.docx" TargetMode="External"/><Relationship Id="rId42" Type="http://schemas.openxmlformats.org/officeDocument/2006/relationships/hyperlink" Target="https://docbox.etsi.org/SCP/SCP/05-CONTRIBUTIONS/2021/SCP(21)000116r2_Report_of_SCP__100.docx" TargetMode="External"/><Relationship Id="rId47" Type="http://schemas.openxmlformats.org/officeDocument/2006/relationships/footer" Target="footer2.xml"/><Relationship Id="rId50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docbox.etsi.org/SCP/SCP/05-CONTRIBUTIONS/2019/SCP(19)000092r1_Report_of_SCP__87.docx" TargetMode="External"/><Relationship Id="rId17" Type="http://schemas.openxmlformats.org/officeDocument/2006/relationships/hyperlink" Target="http://docbox.etsi.org/SCP/SCP/05-CONTRIBUTIONS/2019/SCP(19)000215r1_Report_of_SCP__89.docx" TargetMode="External"/><Relationship Id="rId25" Type="http://schemas.openxmlformats.org/officeDocument/2006/relationships/hyperlink" Target="https://docbox.etsi.org/SCP/SCP/05-CONTRIBUTIONS/2020/SCP(20)000075r1_Report_of_SCP__93.docx" TargetMode="External"/><Relationship Id="rId33" Type="http://schemas.openxmlformats.org/officeDocument/2006/relationships/hyperlink" Target="https://docbox.etsi.org/SCP/SCP/05-CONTRIBUTIONS/2020/SCP(20)000130r1_Updated_WI_on_eSSP_Type_2.docx" TargetMode="External"/><Relationship Id="rId38" Type="http://schemas.openxmlformats.org/officeDocument/2006/relationships/hyperlink" Target="https://docbox.etsi.org/SCP/SCP/05-CONTRIBUTIONS/2021/SCP(21)000023r1_Updated_WI_-_Protocol_enhancement_for_supporting_multiple_lo.docx" TargetMode="External"/><Relationship Id="rId46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docbox.etsi.org/SCP/SCP/05-CONTRIBUTIONS/2019/SCP(19)000147r1_Report_of_SCP__88.docx" TargetMode="External"/><Relationship Id="rId20" Type="http://schemas.openxmlformats.org/officeDocument/2006/relationships/hyperlink" Target="https://docbox.etsi.org/SCP/SCP/05-CONTRIBUTIONS/2019/SCP(19)000176r1_Work_Item_update_on_eSSP.docx" TargetMode="External"/><Relationship Id="rId29" Type="http://schemas.openxmlformats.org/officeDocument/2006/relationships/hyperlink" Target="https://docbox.etsi.org/SCP/SCP/05-CONTRIBUTIONS/2020/SCP(20)000085r1_NWI_-_Protocol_enhancement_for_supporting_multiple_logical_T.docx" TargetMode="External"/><Relationship Id="rId41" Type="http://schemas.openxmlformats.org/officeDocument/2006/relationships/hyperlink" Target="https://docbox.etsi.org/SCP/SCP/05-CONTRIBUTIONS/2021/SCP(21)000052_Technical_realisation_of_the_requirements_related_to_the_Sma.zip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ocbox.etsi.org/SCP/SCP/05-CONTRIBUTIONS/2020/SCP(20)000025r1_Report_of_SCP__92.docx" TargetMode="External"/><Relationship Id="rId32" Type="http://schemas.openxmlformats.org/officeDocument/2006/relationships/hyperlink" Target="https://docbox.etsi.org/SCP/SCP/05-CONTRIBUTIONS/2020/SCP(20)000129r1_Updated_WI_on_eSSP_Type_1.docx" TargetMode="External"/><Relationship Id="rId37" Type="http://schemas.openxmlformats.org/officeDocument/2006/relationships/hyperlink" Target="https://docbox.etsi.org/SCP/SCP/05-CONTRIBUTIONS/2021/SCP(21)000022_Updated_WI_on_requirements_for_the_SSP_R16.docx" TargetMode="External"/><Relationship Id="rId40" Type="http://schemas.openxmlformats.org/officeDocument/2006/relationships/hyperlink" Target="https://docbox.etsi.org/SCP/SCP/05-CONTRIBUTIONS/2021/SCP(21)000053r1_NWI_Smart_Secure_Platform__SSP___I3C_interface_SSP_over_I3C.zip" TargetMode="External"/><Relationship Id="rId45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s://docbox.etsi.org/SCP/SCP/05-CONTRIBUTIONS/2017/SCP(17)000060r1_WI__Requirements_for_a_new_secure_element__.doc" TargetMode="External"/><Relationship Id="rId23" Type="http://schemas.openxmlformats.org/officeDocument/2006/relationships/hyperlink" Target="http://docbox.etsi.org/SCP/SCP/05-CONTRIBUTIONS/2020/SCP(20)000003r1_Report_of_SCP__91.docx" TargetMode="External"/><Relationship Id="rId28" Type="http://schemas.openxmlformats.org/officeDocument/2006/relationships/hyperlink" Target="https://docbox.etsi.org/SCP/SCP/05-CONTRIBUTIONS/2020/SCP(20)000132r1_Report_of_SCP__95.docx" TargetMode="External"/><Relationship Id="rId36" Type="http://schemas.openxmlformats.org/officeDocument/2006/relationships/hyperlink" Target="https://docbox.etsi.org/SCP/SCP/05-CONTRIBUTIONS/2021/SCP(21)000016_WID_-_Support_of_multiple_logical_Terminal-UICC_interfaces.docx" TargetMode="External"/><Relationship Id="rId49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yperlink" Target="https://docbox.etsi.org/SCP/SCP/05-CONTRIBUTIONS/2019/SCP(19)000207r1_New_WI_on_requirements_for_the_SSP_R16_.docx" TargetMode="External"/><Relationship Id="rId31" Type="http://schemas.openxmlformats.org/officeDocument/2006/relationships/hyperlink" Target="https://docbox.etsi.org/SCP/SCP/05-CONTRIBUTIONS/2020/SCP(20)000147r1_Report_of_SCP__96.docx" TargetMode="External"/><Relationship Id="rId44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docbox.etsi.org/SCP/SCP/05-CONTRIBUTIONS/2017/SCP(17)000173r2_WI_on_IoT_device_related_issues.doc" TargetMode="External"/><Relationship Id="rId22" Type="http://schemas.openxmlformats.org/officeDocument/2006/relationships/hyperlink" Target="https://docbox.etsi.org/SCP/SCP/05-CONTRIBUTIONS/2019/SCP(19)000273_New_WI_on_the_support_of_UWB.doc" TargetMode="External"/><Relationship Id="rId27" Type="http://schemas.openxmlformats.org/officeDocument/2006/relationships/hyperlink" Target="https://docbox.etsi.org/SCP/SCP/05-CONTRIBUTIONS/2020/SCP(20)000095r1_Report_of_SCP__94.docx" TargetMode="External"/><Relationship Id="rId30" Type="http://schemas.openxmlformats.org/officeDocument/2006/relationships/hyperlink" Target="https://docbox.etsi.org/SCP/SCP/05-CONTRIBUTIONS/2020/SCP(20)000126_Updated_WI_on_requirements_for_the_SSP_R16.docx" TargetMode="External"/><Relationship Id="rId35" Type="http://schemas.openxmlformats.org/officeDocument/2006/relationships/hyperlink" Target="https://docbox.etsi.org/SCP/SCP/05-CONTRIBUTIONS/2021/SCP(21)000032r1_Report_of_SCP__98.docx" TargetMode="External"/><Relationship Id="rId43" Type="http://schemas.openxmlformats.org/officeDocument/2006/relationships/hyperlink" Target="https://docbox.etsi.org/SCP/SCP/05-CONTRIBUTIONS/2021/SCP(21)000066r1_NWI_on_UICC_class_D_support.zip" TargetMode="External"/><Relationship Id="rId48" Type="http://schemas.openxmlformats.org/officeDocument/2006/relationships/header" Target="header3.xml"/><Relationship Id="rId8" Type="http://schemas.openxmlformats.org/officeDocument/2006/relationships/settings" Target="settings.xml"/><Relationship Id="rId51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9D5FDF-8867-431D-A13E-5BE63E96D824}">
  <ds:schemaRefs>
    <ds:schemaRef ds:uri="http://schemas.openxmlformats.org/package/2006/metadata/core-properties"/>
    <ds:schemaRef ds:uri="http://schemas.microsoft.com/office/2006/documentManagement/types"/>
    <ds:schemaRef ds:uri="c9fe69cb-1d4b-461a-8155-8bb96486ee7c"/>
    <ds:schemaRef ds:uri="http://purl.org/dc/elements/1.1/"/>
    <ds:schemaRef ds:uri="http://schemas.microsoft.com/office/2006/metadata/properties"/>
    <ds:schemaRef ds:uri="34d3e54b-d462-4f51-83b6-6cd7f4b454d5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5F46BC0-E11E-4087-AA03-878A3EBF7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2659</Words>
  <Characters>16758</Characters>
  <Application>Microsoft Office Word</Application>
  <DocSecurity>0</DocSecurity>
  <Lines>139</Lines>
  <Paragraphs>38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19379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2</cp:revision>
  <cp:lastPrinted>2001-10-15T12:11:00Z</cp:lastPrinted>
  <dcterms:created xsi:type="dcterms:W3CDTF">2021-11-15T13:32:00Z</dcterms:created>
  <dcterms:modified xsi:type="dcterms:W3CDTF">2021-11-15T13:32:00Z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1684b1-a5da-4051-9fb4-5631703e02d5_Enabled">
    <vt:lpwstr>True</vt:lpwstr>
  </property>
  <property fmtid="{D5CDD505-2E9C-101B-9397-08002B2CF9AE}" pid="3" name="MSIP_Label_431684b1-a5da-4051-9fb4-5631703e02d5_SiteId">
    <vt:lpwstr>7694d41c-5504-43d9-9e40-cb254ad755ec</vt:lpwstr>
  </property>
  <property fmtid="{D5CDD505-2E9C-101B-9397-08002B2CF9AE}" pid="4" name="MSIP_Label_431684b1-a5da-4051-9fb4-5631703e02d5_Owner">
    <vt:lpwstr>g508727@mph.morpho.com</vt:lpwstr>
  </property>
  <property fmtid="{D5CDD505-2E9C-101B-9397-08002B2CF9AE}" pid="5" name="MSIP_Label_431684b1-a5da-4051-9fb4-5631703e02d5_SetDate">
    <vt:lpwstr>2019-10-08T15:56:01.7009091Z</vt:lpwstr>
  </property>
  <property fmtid="{D5CDD505-2E9C-101B-9397-08002B2CF9AE}" pid="6" name="MSIP_Label_431684b1-a5da-4051-9fb4-5631703e02d5_Name">
    <vt:lpwstr>Public</vt:lpwstr>
  </property>
  <property fmtid="{D5CDD505-2E9C-101B-9397-08002B2CF9AE}" pid="7" name="MSIP_Label_431684b1-a5da-4051-9fb4-5631703e02d5_Application">
    <vt:lpwstr>Microsoft Azure Information Protection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Extended_MSFT_Method">
    <vt:lpwstr>Automatic</vt:lpwstr>
  </property>
  <property fmtid="{D5CDD505-2E9C-101B-9397-08002B2CF9AE}" pid="10" name="Sensitivity">
    <vt:lpwstr>Public</vt:lpwstr>
  </property>
  <property fmtid="{D5CDD505-2E9C-101B-9397-08002B2CF9AE}" pid="11" name="ContentTypeId">
    <vt:lpwstr>0x010100DA7C26965712CC42B0B36C7EA2FCF6DE</vt:lpwstr>
  </property>
</Properties>
</file>